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4A54" w14:textId="77777777" w:rsidR="00B6155D" w:rsidRPr="00CB69E1" w:rsidRDefault="00B6155D" w:rsidP="00B6155D">
      <w:pPr>
        <w:pStyle w:val="NoSpacing"/>
        <w:jc w:val="center"/>
        <w:rPr>
          <w:sz w:val="44"/>
          <w:szCs w:val="44"/>
          <w:lang w:val="en-US"/>
        </w:rPr>
      </w:pPr>
      <w:proofErr w:type="gramStart"/>
      <w:r w:rsidRPr="00CB69E1">
        <w:rPr>
          <w:sz w:val="44"/>
          <w:szCs w:val="44"/>
          <w:lang w:val="en-US"/>
        </w:rPr>
        <w:t>So</w:t>
      </w:r>
      <w:proofErr w:type="gramEnd"/>
      <w:r w:rsidRPr="00CB69E1">
        <w:rPr>
          <w:sz w:val="44"/>
          <w:szCs w:val="44"/>
          <w:lang w:val="en-US"/>
        </w:rPr>
        <w:t xml:space="preserve"> you think you got it?</w:t>
      </w:r>
    </w:p>
    <w:p w14:paraId="66236B74" w14:textId="77777777" w:rsidR="00B6155D" w:rsidRDefault="00B6155D" w:rsidP="00B6155D">
      <w:pPr>
        <w:pStyle w:val="NoSpacing"/>
        <w:rPr>
          <w:lang w:val="en-US"/>
        </w:rPr>
      </w:pPr>
    </w:p>
    <w:p w14:paraId="77DE338E" w14:textId="77777777" w:rsidR="00B6155D" w:rsidRPr="00CB69E1" w:rsidRDefault="00B6155D" w:rsidP="00B6155D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the following questions:</w:t>
      </w:r>
    </w:p>
    <w:p w14:paraId="204974C8" w14:textId="77777777" w:rsidR="00B6155D" w:rsidRDefault="00B6155D" w:rsidP="00B6155D">
      <w:pPr>
        <w:pStyle w:val="ListParagraph"/>
        <w:numPr>
          <w:ilvl w:val="0"/>
          <w:numId w:val="1"/>
        </w:numPr>
        <w:rPr>
          <w:rFonts w:ascii="Roboto" w:hAnsi="Roboto"/>
          <w:color w:val="4D4D4D"/>
          <w:shd w:val="clear" w:color="auto" w:fill="FBFBFB"/>
        </w:rPr>
        <w:sectPr w:rsidR="00B615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8C562C" w14:textId="57061B12" w:rsidR="00A509C7" w:rsidRPr="00B6155D" w:rsidRDefault="00B6155D" w:rsidP="00B6155D">
      <w:pPr>
        <w:pStyle w:val="ListParagraph"/>
        <w:numPr>
          <w:ilvl w:val="0"/>
          <w:numId w:val="1"/>
        </w:numPr>
      </w:pPr>
      <w:r>
        <w:rPr>
          <w:rFonts w:ascii="Roboto" w:hAnsi="Roboto"/>
          <w:color w:val="4D4D4D"/>
          <w:shd w:val="clear" w:color="auto" w:fill="FBFBFB"/>
        </w:rPr>
        <w:t xml:space="preserve">3 + 4 x 5 - 6 </w:t>
      </w:r>
    </w:p>
    <w:p w14:paraId="7882F0D9" w14:textId="5222034F" w:rsidR="00B6155D" w:rsidRDefault="00B6155D" w:rsidP="00B6155D"/>
    <w:p w14:paraId="7DE5D0FA" w14:textId="748EFA82" w:rsidR="00B6155D" w:rsidRDefault="00B6155D" w:rsidP="00B6155D"/>
    <w:p w14:paraId="2C2D3873" w14:textId="5DDB6AEB" w:rsidR="00B6155D" w:rsidRDefault="00B6155D" w:rsidP="00B6155D"/>
    <w:p w14:paraId="45A19CBA" w14:textId="64065FDD" w:rsidR="00B6155D" w:rsidRDefault="00B6155D" w:rsidP="00B6155D"/>
    <w:p w14:paraId="63988862" w14:textId="6DB51567" w:rsidR="00B6155D" w:rsidRDefault="00B6155D" w:rsidP="00B6155D"/>
    <w:p w14:paraId="57030FA5" w14:textId="7C218BB0" w:rsidR="00B6155D" w:rsidRPr="00B6155D" w:rsidRDefault="00B6155D" w:rsidP="00B6155D">
      <w:pPr>
        <w:pStyle w:val="ListParagraph"/>
        <w:numPr>
          <w:ilvl w:val="0"/>
          <w:numId w:val="1"/>
        </w:numPr>
      </w:pPr>
      <w:r>
        <w:rPr>
          <w:rFonts w:ascii="Roboto" w:hAnsi="Roboto"/>
          <w:color w:val="4D4D4D"/>
          <w:shd w:val="clear" w:color="auto" w:fill="FBFBFB"/>
        </w:rPr>
        <w:t>(3 + 4) x 5 - 6 = </w:t>
      </w:r>
    </w:p>
    <w:p w14:paraId="2DF8C7EA" w14:textId="3967A5C9" w:rsidR="00B6155D" w:rsidRDefault="00B6155D" w:rsidP="00B6155D"/>
    <w:p w14:paraId="584FF15A" w14:textId="0C6D6F15" w:rsidR="00B6155D" w:rsidRDefault="00B6155D" w:rsidP="00B6155D"/>
    <w:p w14:paraId="5D4B25F6" w14:textId="77777777" w:rsidR="00B6155D" w:rsidRDefault="00B6155D" w:rsidP="00B6155D"/>
    <w:p w14:paraId="06DFF3AE" w14:textId="5894012C" w:rsidR="00B6155D" w:rsidRDefault="00B6155D" w:rsidP="00B6155D"/>
    <w:p w14:paraId="40FDE035" w14:textId="668F2852" w:rsidR="00B6155D" w:rsidRDefault="00B6155D" w:rsidP="00B6155D"/>
    <w:p w14:paraId="1D0AAE2E" w14:textId="70B6CE46" w:rsidR="00B6155D" w:rsidRPr="00B6155D" w:rsidRDefault="00B6155D" w:rsidP="00B6155D">
      <w:pPr>
        <w:pStyle w:val="ListParagraph"/>
        <w:numPr>
          <w:ilvl w:val="0"/>
          <w:numId w:val="1"/>
        </w:numPr>
      </w:pPr>
      <w:r>
        <w:rPr>
          <w:rFonts w:ascii="Roboto" w:hAnsi="Roboto"/>
          <w:color w:val="4D4D4D"/>
          <w:shd w:val="clear" w:color="auto" w:fill="FBFBFB"/>
        </w:rPr>
        <w:t>40 - 16 ÷ 4</w:t>
      </w:r>
    </w:p>
    <w:p w14:paraId="30143A75" w14:textId="185D4BF8" w:rsidR="00B6155D" w:rsidRDefault="00B6155D" w:rsidP="00B6155D"/>
    <w:p w14:paraId="4E3821E4" w14:textId="5A78F587" w:rsidR="00B6155D" w:rsidRDefault="00B6155D" w:rsidP="00B6155D"/>
    <w:p w14:paraId="6D7023BE" w14:textId="021818DA" w:rsidR="00B6155D" w:rsidRDefault="00B6155D" w:rsidP="00B6155D"/>
    <w:p w14:paraId="717E1B2A" w14:textId="0DE50E67" w:rsidR="00B6155D" w:rsidRDefault="00B6155D" w:rsidP="00B6155D"/>
    <w:p w14:paraId="27663E71" w14:textId="1876314C" w:rsidR="00B6155D" w:rsidRDefault="00B6155D" w:rsidP="00B6155D"/>
    <w:p w14:paraId="094DE596" w14:textId="2DF547A8" w:rsidR="00B6155D" w:rsidRPr="00B6155D" w:rsidRDefault="00B6155D" w:rsidP="00B6155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10+45÷9-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14÷2</m:t>
            </m:r>
          </m:e>
        </m:d>
      </m:oMath>
    </w:p>
    <w:p w14:paraId="35CAC0B6" w14:textId="5A71D3A7" w:rsidR="00B6155D" w:rsidRDefault="00B6155D" w:rsidP="00B6155D"/>
    <w:p w14:paraId="5BD1864F" w14:textId="101A59F9" w:rsidR="00B6155D" w:rsidRDefault="00B6155D" w:rsidP="00B6155D"/>
    <w:p w14:paraId="5DFA4DB1" w14:textId="66836DE5" w:rsidR="00B6155D" w:rsidRDefault="00B6155D" w:rsidP="00B6155D"/>
    <w:p w14:paraId="5B1BC7ED" w14:textId="53D1B1DA" w:rsidR="00B6155D" w:rsidRDefault="00B6155D" w:rsidP="00B6155D"/>
    <w:p w14:paraId="2EA0E179" w14:textId="6CF69A4C" w:rsidR="00B6155D" w:rsidRDefault="00B6155D" w:rsidP="00B6155D"/>
    <w:p w14:paraId="4B8A506B" w14:textId="3FB19333" w:rsidR="00B6155D" w:rsidRPr="00B6155D" w:rsidRDefault="00B6155D" w:rsidP="00B6155D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14-7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3+5</m:t>
            </m:r>
          </m:e>
        </m:d>
      </m:oMath>
    </w:p>
    <w:p w14:paraId="1A68E778" w14:textId="0288D2C1" w:rsidR="00B6155D" w:rsidRDefault="00B6155D" w:rsidP="00B6155D"/>
    <w:p w14:paraId="5609E9F6" w14:textId="7A6D088B" w:rsidR="00B6155D" w:rsidRPr="00B6155D" w:rsidRDefault="00B6155D" w:rsidP="00B6155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25÷5×2+3</m:t>
        </m:r>
      </m:oMath>
    </w:p>
    <w:p w14:paraId="133BE777" w14:textId="77777777" w:rsidR="00B6155D" w:rsidRDefault="00B6155D" w:rsidP="00B6155D">
      <w:pPr>
        <w:pStyle w:val="ListParagraph"/>
      </w:pPr>
    </w:p>
    <w:p w14:paraId="43EDC218" w14:textId="2CE11785" w:rsidR="00B6155D" w:rsidRDefault="00B6155D" w:rsidP="00B6155D"/>
    <w:p w14:paraId="525010CC" w14:textId="64A146E3" w:rsidR="00B6155D" w:rsidRDefault="00B6155D" w:rsidP="00B6155D"/>
    <w:p w14:paraId="1A295812" w14:textId="3F2469B4" w:rsidR="00B6155D" w:rsidRDefault="00B6155D" w:rsidP="00B6155D"/>
    <w:p w14:paraId="72F7FCF3" w14:textId="2EAFD8F6" w:rsidR="00B6155D" w:rsidRDefault="00B6155D" w:rsidP="00B6155D"/>
    <w:p w14:paraId="7E611E00" w14:textId="1A704DC5" w:rsidR="00B6155D" w:rsidRPr="00B6155D" w:rsidRDefault="00B6155D" w:rsidP="00B6155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10-9÷3</m:t>
        </m:r>
      </m:oMath>
    </w:p>
    <w:p w14:paraId="61644CA4" w14:textId="08C2523B" w:rsidR="00B6155D" w:rsidRDefault="00B6155D" w:rsidP="00B6155D"/>
    <w:p w14:paraId="21D958E2" w14:textId="2A339977" w:rsidR="00B6155D" w:rsidRDefault="00B6155D" w:rsidP="00B6155D"/>
    <w:p w14:paraId="18932906" w14:textId="609986E5" w:rsidR="00B6155D" w:rsidRDefault="00B6155D" w:rsidP="00B6155D"/>
    <w:p w14:paraId="7CD8F679" w14:textId="2A7486C1" w:rsidR="00B6155D" w:rsidRDefault="00B6155D" w:rsidP="00B6155D"/>
    <w:p w14:paraId="53626B42" w14:textId="01B9B852" w:rsidR="00B6155D" w:rsidRDefault="00B6155D" w:rsidP="00B6155D"/>
    <w:p w14:paraId="4CE0C022" w14:textId="2E14B052" w:rsidR="00B6155D" w:rsidRPr="00B6155D" w:rsidRDefault="00B6155D" w:rsidP="00B6155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5-6×6÷4-3</m:t>
        </m:r>
      </m:oMath>
    </w:p>
    <w:p w14:paraId="6ABD03D1" w14:textId="4B6002C8" w:rsidR="00B6155D" w:rsidRDefault="00B6155D" w:rsidP="00B6155D"/>
    <w:p w14:paraId="3D57A094" w14:textId="65B81326" w:rsidR="00B6155D" w:rsidRDefault="00B6155D" w:rsidP="00B6155D"/>
    <w:p w14:paraId="61C37A49" w14:textId="2337286D" w:rsidR="00B6155D" w:rsidRDefault="00B6155D" w:rsidP="00B6155D"/>
    <w:p w14:paraId="16169246" w14:textId="7AF65580" w:rsidR="00B6155D" w:rsidRDefault="00B6155D" w:rsidP="00B6155D"/>
    <w:p w14:paraId="573B1A0B" w14:textId="1162EC4B" w:rsidR="00B6155D" w:rsidRDefault="00B6155D" w:rsidP="00B6155D"/>
    <w:p w14:paraId="1B0FB9FD" w14:textId="573AA60D" w:rsidR="00B6155D" w:rsidRPr="00B6155D" w:rsidRDefault="00B6155D" w:rsidP="00B6155D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19-7</m:t>
            </m:r>
          </m:e>
        </m:d>
        <m:r>
          <w:rPr>
            <w:rFonts w:ascii="Cambria Math" w:hAnsi="Cambria Math"/>
          </w:rPr>
          <m:t>÷4+11</m:t>
        </m:r>
      </m:oMath>
    </w:p>
    <w:p w14:paraId="00011B77" w14:textId="33BBE183" w:rsidR="00B6155D" w:rsidRDefault="00B6155D" w:rsidP="00B6155D"/>
    <w:p w14:paraId="49C72386" w14:textId="77AAA9B6" w:rsidR="00B6155D" w:rsidRDefault="00B6155D" w:rsidP="00B6155D"/>
    <w:p w14:paraId="693DA9BE" w14:textId="7DA5DD53" w:rsidR="00B6155D" w:rsidRDefault="00B6155D" w:rsidP="00B6155D"/>
    <w:p w14:paraId="5F28AA4B" w14:textId="3619E3E0" w:rsidR="00B6155D" w:rsidRDefault="00B6155D" w:rsidP="00B6155D"/>
    <w:p w14:paraId="1A47E00B" w14:textId="526ACD67" w:rsidR="00B6155D" w:rsidRDefault="00B6155D" w:rsidP="00B6155D"/>
    <w:p w14:paraId="4B2FB8E6" w14:textId="0261B59D" w:rsidR="00B6155D" w:rsidRDefault="00B6155D" w:rsidP="00B6155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8+1</m:t>
            </m:r>
          </m:e>
        </m:d>
      </m:oMath>
    </w:p>
    <w:sectPr w:rsidR="00B6155D" w:rsidSect="00B615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2E7F"/>
    <w:multiLevelType w:val="hybridMultilevel"/>
    <w:tmpl w:val="26D29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5D"/>
    <w:rsid w:val="00A509C7"/>
    <w:rsid w:val="00B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617A"/>
  <w15:chartTrackingRefBased/>
  <w15:docId w15:val="{393177D6-7AB2-4DC8-A226-2602C4CF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5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2021-10-15T23:42:00Z</cp:lastPrinted>
  <dcterms:created xsi:type="dcterms:W3CDTF">2021-10-15T23:38:00Z</dcterms:created>
  <dcterms:modified xsi:type="dcterms:W3CDTF">2021-10-15T23:42:00Z</dcterms:modified>
</cp:coreProperties>
</file>