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2A4" w14:textId="469029CF" w:rsidR="009D40B4" w:rsidRPr="00757913" w:rsidRDefault="009D40B4" w:rsidP="009D40B4">
      <w:pPr>
        <w:rPr>
          <w:rFonts w:ascii="Tahoma" w:eastAsia="Times New Roman" w:hAnsi="Tahoma" w:cs="Tahoma"/>
          <w:sz w:val="28"/>
          <w:szCs w:val="28"/>
        </w:rPr>
      </w:pPr>
      <w:bookmarkStart w:id="0" w:name="_Hlk113020472"/>
      <w:r w:rsidRPr="00757913">
        <w:rPr>
          <w:rFonts w:ascii="Tahoma" w:eastAsia="Times New Roman" w:hAnsi="Tahoma" w:cs="Tahoma"/>
          <w:sz w:val="28"/>
          <w:szCs w:val="28"/>
        </w:rPr>
        <w:t xml:space="preserve">Christ the Teacher Grade </w:t>
      </w:r>
      <w:r w:rsidR="00455DA0">
        <w:rPr>
          <w:rFonts w:ascii="Tahoma" w:eastAsia="Times New Roman" w:hAnsi="Tahoma" w:cs="Tahoma"/>
          <w:sz w:val="28"/>
          <w:szCs w:val="28"/>
        </w:rPr>
        <w:t>9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Screener   </w:t>
      </w:r>
      <w:r w:rsidR="00455DA0">
        <w:rPr>
          <w:rFonts w:ascii="Tahoma" w:eastAsia="Times New Roman" w:hAnsi="Tahoma" w:cs="Tahoma"/>
          <w:sz w:val="28"/>
          <w:szCs w:val="28"/>
        </w:rPr>
        <w:t>I</w:t>
      </w:r>
      <w:r w:rsidR="006E4163">
        <w:rPr>
          <w:rFonts w:ascii="Tahoma" w:eastAsia="Times New Roman" w:hAnsi="Tahoma" w:cs="Tahoma"/>
          <w:sz w:val="28"/>
          <w:szCs w:val="28"/>
        </w:rPr>
        <w:t>1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                    Name__________________</w:t>
      </w:r>
      <w:r w:rsidRPr="00757913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hidden="0" allowOverlap="1" wp14:anchorId="4F007BA8" wp14:editId="6094BFF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4380" cy="754380"/>
            <wp:effectExtent l="0" t="0" r="0" b="0"/>
            <wp:wrapSquare wrapText="bothSides" distT="0" distB="0" distL="114300" distR="114300"/>
            <wp:docPr id="115" name="image37.png" descr="A picture containing text, clipar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37.png" descr="A picture containing text, clipart, vector graphic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680DD" w14:textId="1B717167" w:rsidR="009D40B4" w:rsidRPr="00757913" w:rsidRDefault="0052165E" w:rsidP="009D40B4">
      <w:pPr>
        <w:rPr>
          <w:rFonts w:ascii="Tahoma" w:eastAsia="Times New Roman" w:hAnsi="Tahoma" w:cs="Tahoma"/>
          <w:sz w:val="28"/>
          <w:szCs w:val="28"/>
        </w:rPr>
      </w:pPr>
      <w:bookmarkStart w:id="1" w:name="_Hlk100063483"/>
      <w:bookmarkEnd w:id="1"/>
      <w:r w:rsidRPr="00135E65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858944" behindDoc="1" locked="0" layoutInCell="1" allowOverlap="1" wp14:anchorId="09067E3E" wp14:editId="26F32D43">
            <wp:simplePos x="0" y="0"/>
            <wp:positionH relativeFrom="margin">
              <wp:posOffset>845820</wp:posOffset>
            </wp:positionH>
            <wp:positionV relativeFrom="paragraph">
              <wp:posOffset>8255</wp:posOffset>
            </wp:positionV>
            <wp:extent cx="1836420" cy="608919"/>
            <wp:effectExtent l="0" t="0" r="0" b="1270"/>
            <wp:wrapTight wrapText="bothSides">
              <wp:wrapPolygon edited="0">
                <wp:start x="0" y="0"/>
                <wp:lineTo x="0" y="20969"/>
                <wp:lineTo x="21286" y="20969"/>
                <wp:lineTo x="21286" y="0"/>
                <wp:lineTo x="0" y="0"/>
              </wp:wrapPolygon>
            </wp:wrapTight>
            <wp:docPr id="11" name="Picture 11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group of colorful di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A7C79" w14:textId="755A1200" w:rsidR="009D40B4" w:rsidRPr="00091C88" w:rsidRDefault="00091C88" w:rsidP="009D40B4">
      <w:pPr>
        <w:rPr>
          <w:rFonts w:ascii="Tahoma" w:eastAsia="Times New Roman" w:hAnsi="Tahoma" w:cs="Tahoma"/>
          <w:sz w:val="24"/>
          <w:szCs w:val="24"/>
        </w:rPr>
      </w:pPr>
      <w:r w:rsidRPr="00091C88">
        <w:rPr>
          <w:rFonts w:ascii="Tahoma" w:eastAsia="Times New Roman" w:hAnsi="Tahoma" w:cs="Tahoma"/>
          <w:sz w:val="24"/>
          <w:szCs w:val="24"/>
        </w:rPr>
        <w:t>How do you feel about Math? Circle one</w:t>
      </w:r>
    </w:p>
    <w:bookmarkEnd w:id="0"/>
    <w:p w14:paraId="0A85EDCD" w14:textId="2E9E9E2B" w:rsidR="009D40B4" w:rsidRPr="00757913" w:rsidRDefault="009D40B4" w:rsidP="009D40B4">
      <w:pPr>
        <w:rPr>
          <w:rFonts w:ascii="Tahoma" w:eastAsia="Times New Roman" w:hAnsi="Tahoma" w:cs="Tahoma"/>
          <w:sz w:val="28"/>
          <w:szCs w:val="28"/>
        </w:rPr>
      </w:pPr>
    </w:p>
    <w:p w14:paraId="6E9D0B5D" w14:textId="77777777" w:rsidR="002F32D2" w:rsidRDefault="002F32D2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14:paraId="7528EB85" w14:textId="5A7A5B2D" w:rsidR="005C243D" w:rsidRDefault="005C243D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"/>
        <w:gridCol w:w="5103"/>
      </w:tblGrid>
      <w:tr w:rsidR="00D14F78" w14:paraId="6B2FEEB7" w14:textId="77777777" w:rsidTr="00DE254E">
        <w:trPr>
          <w:trHeight w:val="2339"/>
        </w:trPr>
        <w:tc>
          <w:tcPr>
            <w:tcW w:w="4679" w:type="dxa"/>
          </w:tcPr>
          <w:p w14:paraId="07469FF3" w14:textId="1E5A6459" w:rsidR="00D14F78" w:rsidRDefault="001B5813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1</w:t>
            </w:r>
            <w:r w:rsidR="00D14F78">
              <w:rPr>
                <w:rFonts w:ascii="Tahoma" w:eastAsia="Times New Roman" w:hAnsi="Tahoma" w:cs="Tahoma"/>
                <w:bCs/>
                <w:sz w:val="28"/>
                <w:szCs w:val="28"/>
              </w:rPr>
              <w:t>) Write the value of the underlined digit:</w:t>
            </w:r>
          </w:p>
          <w:p w14:paraId="3B72D72A" w14:textId="77777777" w:rsidR="00D14F78" w:rsidRPr="00492BEB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BEB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                </w:t>
            </w:r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4.268</w:t>
            </w:r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  <w:p w14:paraId="3FB52E57" w14:textId="77777777" w:rsidR="00D14F78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24BF8F68" w14:textId="77777777" w:rsidR="00D14F78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63ED4D6A" w14:textId="77777777" w:rsidR="00D14F78" w:rsidRPr="00AA5256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51FF6071" w14:textId="77777777" w:rsidR="00D14F78" w:rsidRDefault="00D14F78" w:rsidP="00D14F78"/>
        </w:tc>
        <w:tc>
          <w:tcPr>
            <w:tcW w:w="5670" w:type="dxa"/>
            <w:gridSpan w:val="2"/>
          </w:tcPr>
          <w:p w14:paraId="3B778B16" w14:textId="01AED2BE" w:rsidR="00D14F78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1B5813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Circle all the numbers divisible by 3</w:t>
            </w:r>
          </w:p>
          <w:p w14:paraId="741FA9B3" w14:textId="77777777" w:rsidR="00D14F78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DBE28A4" w14:textId="77777777" w:rsidR="00D14F78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135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65         355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 </w:t>
            </w:r>
          </w:p>
          <w:p w14:paraId="4D23A2F8" w14:textId="77777777" w:rsidR="00D14F78" w:rsidRDefault="00D14F78" w:rsidP="00D14F78"/>
        </w:tc>
      </w:tr>
      <w:tr w:rsidR="00D14F78" w14:paraId="5648366E" w14:textId="77777777" w:rsidTr="00DE254E">
        <w:tc>
          <w:tcPr>
            <w:tcW w:w="4679" w:type="dxa"/>
          </w:tcPr>
          <w:p w14:paraId="28E5CE87" w14:textId="21BFC409" w:rsidR="00D14F78" w:rsidRDefault="00D14F78" w:rsidP="00D14F78">
            <w:r>
              <w:rPr>
                <w:rFonts w:ascii="Tahoma" w:eastAsia="Times New Roman" w:hAnsi="Tahoma" w:cs="Tahoma"/>
                <w:sz w:val="20"/>
                <w:szCs w:val="20"/>
              </w:rPr>
              <w:t>N 7.2 Place value/decimal</w:t>
            </w:r>
          </w:p>
        </w:tc>
        <w:tc>
          <w:tcPr>
            <w:tcW w:w="5670" w:type="dxa"/>
            <w:gridSpan w:val="2"/>
          </w:tcPr>
          <w:p w14:paraId="1330E830" w14:textId="032A1C16" w:rsidR="00D14F78" w:rsidRDefault="00D14F78" w:rsidP="00D14F78"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 7.1 Divisibility rules</w:t>
            </w:r>
          </w:p>
        </w:tc>
      </w:tr>
      <w:tr w:rsidR="00D14F78" w14:paraId="0866B5ED" w14:textId="77777777" w:rsidTr="00E11A18">
        <w:trPr>
          <w:trHeight w:val="1814"/>
        </w:trPr>
        <w:tc>
          <w:tcPr>
            <w:tcW w:w="4679" w:type="dxa"/>
          </w:tcPr>
          <w:p w14:paraId="007BBC4D" w14:textId="24071F6A" w:rsidR="00D14F78" w:rsidRDefault="001B5813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3</w:t>
            </w:r>
            <w:r w:rsidR="00D14F78">
              <w:rPr>
                <w:rFonts w:ascii="Tahoma" w:eastAsia="Times New Roman" w:hAnsi="Tahoma" w:cs="Tahoma"/>
                <w:bCs/>
                <w:sz w:val="28"/>
                <w:szCs w:val="28"/>
              </w:rPr>
              <w:t>) All these numbers are divisible by what number?</w:t>
            </w:r>
          </w:p>
          <w:p w14:paraId="25F37538" w14:textId="77777777" w:rsidR="00D14F78" w:rsidRDefault="00D14F78" w:rsidP="00D1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2B5CEE42" w14:textId="07E4B55F" w:rsidR="00D14F78" w:rsidRDefault="00D14F78" w:rsidP="00D14F78"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15    45    90   10  125   </w:t>
            </w:r>
          </w:p>
        </w:tc>
        <w:tc>
          <w:tcPr>
            <w:tcW w:w="5670" w:type="dxa"/>
            <w:gridSpan w:val="2"/>
          </w:tcPr>
          <w:p w14:paraId="272D1AB7" w14:textId="604C8049" w:rsidR="00D14F78" w:rsidRDefault="001B5813" w:rsidP="00D14F78"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  <w:r w:rsidR="00D14F7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) What is the greatest common factor of </w:t>
            </w:r>
            <w:r w:rsidR="00D14F78"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D14F7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</w:t>
            </w:r>
            <w:r w:rsidR="00D14F78"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14F7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and </w:t>
            </w:r>
            <w:r w:rsidR="00D14F78"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D14F7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?</w:t>
            </w:r>
          </w:p>
        </w:tc>
      </w:tr>
      <w:tr w:rsidR="00D14F78" w14:paraId="1A3ADEB7" w14:textId="77777777" w:rsidTr="00DE254E">
        <w:tc>
          <w:tcPr>
            <w:tcW w:w="4679" w:type="dxa"/>
          </w:tcPr>
          <w:p w14:paraId="675DF799" w14:textId="6C0EBC30" w:rsidR="00D14F78" w:rsidRDefault="00D14F78" w:rsidP="00D14F78"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 7.1 Divisibility rules</w:t>
            </w:r>
          </w:p>
        </w:tc>
        <w:tc>
          <w:tcPr>
            <w:tcW w:w="5670" w:type="dxa"/>
            <w:gridSpan w:val="2"/>
          </w:tcPr>
          <w:p w14:paraId="1AF092C2" w14:textId="6D6A3070" w:rsidR="00D14F78" w:rsidRDefault="00D14F78" w:rsidP="00D14F78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</w:tr>
      <w:tr w:rsidR="00E11A18" w14:paraId="617A9E23" w14:textId="77777777" w:rsidTr="00DE254E">
        <w:tc>
          <w:tcPr>
            <w:tcW w:w="4679" w:type="dxa"/>
          </w:tcPr>
          <w:p w14:paraId="748C3294" w14:textId="5EB2F955" w:rsidR="00E11A18" w:rsidRDefault="001B5813" w:rsidP="00E1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 xml:space="preserve">) Use any method you like to write all the prime factors of </w:t>
            </w:r>
            <w:r w:rsidR="00E11A18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14:paraId="7D1DFF72" w14:textId="77777777" w:rsidR="00E11A18" w:rsidRDefault="00E11A18" w:rsidP="00E1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DBDAB" w14:textId="77777777" w:rsidR="00E11A18" w:rsidRDefault="00E11A18" w:rsidP="00E1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3635A" w14:textId="77777777" w:rsidR="00E11A18" w:rsidRDefault="00E11A18" w:rsidP="00E1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51EADE" w14:textId="75AAC390" w:rsidR="00E11A18" w:rsidRDefault="00E11A18" w:rsidP="00E11A18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63AC3BAF" w14:textId="02A8084E" w:rsidR="00E11A18" w:rsidRDefault="001B5813" w:rsidP="00E11A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 xml:space="preserve">) What is the least common multiple of </w:t>
            </w:r>
            <w:r w:rsidR="00E11A18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>,</w:t>
            </w:r>
            <w:r w:rsidR="00E11A18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 xml:space="preserve">, and </w:t>
            </w:r>
            <w:r w:rsidR="00E11A18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</w:tc>
      </w:tr>
      <w:tr w:rsidR="00E11A18" w14:paraId="45653C85" w14:textId="77777777" w:rsidTr="00DE254E">
        <w:tc>
          <w:tcPr>
            <w:tcW w:w="4679" w:type="dxa"/>
          </w:tcPr>
          <w:p w14:paraId="2D1E82B2" w14:textId="331D521D" w:rsidR="00E11A18" w:rsidRDefault="00E11A18" w:rsidP="00E11A18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  <w:tc>
          <w:tcPr>
            <w:tcW w:w="5670" w:type="dxa"/>
            <w:gridSpan w:val="2"/>
          </w:tcPr>
          <w:p w14:paraId="0688B3C5" w14:textId="7BAA4B1B" w:rsidR="00E11A18" w:rsidRDefault="00E11A18" w:rsidP="00E11A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</w:tr>
      <w:tr w:rsidR="00E11A18" w14:paraId="13079A5F" w14:textId="77777777" w:rsidTr="00F631FF">
        <w:trPr>
          <w:trHeight w:val="1186"/>
        </w:trPr>
        <w:tc>
          <w:tcPr>
            <w:tcW w:w="4679" w:type="dxa"/>
          </w:tcPr>
          <w:p w14:paraId="65693EC7" w14:textId="2D599EB2" w:rsidR="00E11A18" w:rsidRDefault="001B5813" w:rsidP="00E1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rFonts w:ascii="Tahoma" w:eastAsia="Oswald" w:hAnsi="Tahoma" w:cs="Tahoma"/>
                <w:bCs/>
                <w:sz w:val="28"/>
                <w:szCs w:val="28"/>
              </w:rPr>
              <w:t>7</w:t>
            </w:r>
            <w:r w:rsidR="00E11A18">
              <w:rPr>
                <w:rFonts w:ascii="Tahoma" w:eastAsia="Oswald" w:hAnsi="Tahoma" w:cs="Tahoma"/>
                <w:bCs/>
                <w:sz w:val="28"/>
                <w:szCs w:val="28"/>
              </w:rPr>
              <w:t>) Circle all the prime numbers</w:t>
            </w:r>
          </w:p>
          <w:p w14:paraId="562D2AAD" w14:textId="119A3C8D" w:rsidR="00E11A18" w:rsidRDefault="00E11A18" w:rsidP="00E11A18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51EC">
              <w:rPr>
                <w:rFonts w:ascii="Times New Roman" w:eastAsia="Oswald" w:hAnsi="Times New Roman" w:cs="Times New Roman"/>
                <w:bCs/>
                <w:sz w:val="28"/>
                <w:szCs w:val="28"/>
              </w:rPr>
              <w:t xml:space="preserve">10  15  17  5   21  29  11 </w:t>
            </w:r>
          </w:p>
        </w:tc>
        <w:tc>
          <w:tcPr>
            <w:tcW w:w="5670" w:type="dxa"/>
            <w:gridSpan w:val="2"/>
          </w:tcPr>
          <w:p w14:paraId="7ECC62D0" w14:textId="7B408D19" w:rsidR="00E11A18" w:rsidRDefault="001B5813" w:rsidP="00E11A18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8</w:t>
            </w:r>
            <w:r w:rsidR="00E11A18" w:rsidRPr="00D14F78">
              <w:rPr>
                <w:rFonts w:ascii="Tahoma" w:eastAsia="Times New Roman" w:hAnsi="Tahoma" w:cs="Tahoma"/>
                <w:bCs/>
                <w:sz w:val="28"/>
                <w:szCs w:val="28"/>
              </w:rPr>
              <w:t>)</w:t>
            </w:r>
          </w:p>
          <w:p w14:paraId="1DCB1594" w14:textId="01F7B1D7" w:rsidR="00E11A18" w:rsidRDefault="00E11A18" w:rsidP="00E11A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          </w:t>
            </w:r>
            <w:r w:rsidRPr="00D14F78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ahoma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121</m:t>
                  </m:r>
                </m:e>
              </m:rad>
            </m:oMath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=</w:t>
            </w:r>
          </w:p>
        </w:tc>
      </w:tr>
      <w:tr w:rsidR="00E11A18" w14:paraId="53B9385A" w14:textId="77777777" w:rsidTr="00DE254E">
        <w:tc>
          <w:tcPr>
            <w:tcW w:w="4679" w:type="dxa"/>
          </w:tcPr>
          <w:p w14:paraId="7A2A1819" w14:textId="6511A20C" w:rsidR="00E11A18" w:rsidRDefault="00E11A18" w:rsidP="00E11A18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  <w:tc>
          <w:tcPr>
            <w:tcW w:w="5670" w:type="dxa"/>
            <w:gridSpan w:val="2"/>
          </w:tcPr>
          <w:p w14:paraId="3BEB7A22" w14:textId="6227461C" w:rsidR="00E11A18" w:rsidRDefault="00E11A18" w:rsidP="00E11A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N8.1 </w:t>
            </w:r>
            <w:r w:rsidRPr="00D14F78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>Square root</w:t>
            </w:r>
          </w:p>
        </w:tc>
      </w:tr>
      <w:tr w:rsidR="00E11A18" w14:paraId="5E2C4536" w14:textId="77777777" w:rsidTr="00367EFA">
        <w:trPr>
          <w:trHeight w:val="2036"/>
        </w:trPr>
        <w:tc>
          <w:tcPr>
            <w:tcW w:w="5246" w:type="dxa"/>
            <w:gridSpan w:val="2"/>
          </w:tcPr>
          <w:p w14:paraId="27808034" w14:textId="0C9122CE" w:rsidR="00E11A18" w:rsidRDefault="001B5813" w:rsidP="00E11A18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9</w:t>
            </w:r>
            <w:r w:rsidR="00E11A18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) </w:t>
            </w:r>
          </w:p>
          <w:p w14:paraId="720C1CE5" w14:textId="07C30D95" w:rsidR="00E11A18" w:rsidRPr="00D14F78" w:rsidRDefault="000A7DF5" w:rsidP="00E11A18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ahoma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 xml:space="preserve">              8</m:t>
                  </m:r>
                </m:e>
                <m:sup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 w:rsidR="00E11A18">
              <w:rPr>
                <w:rFonts w:ascii="Tahoma" w:eastAsia="Times New Roman" w:hAnsi="Tahoma" w:cs="Tahoma"/>
                <w:bCs/>
                <w:sz w:val="28"/>
                <w:szCs w:val="28"/>
              </w:rPr>
              <w:t>=</w:t>
            </w:r>
          </w:p>
        </w:tc>
        <w:tc>
          <w:tcPr>
            <w:tcW w:w="5103" w:type="dxa"/>
          </w:tcPr>
          <w:p w14:paraId="5D2ECE90" w14:textId="61625455" w:rsidR="00E11A18" w:rsidRDefault="001B5813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>) Calculate</w:t>
            </w:r>
          </w:p>
          <w:p w14:paraId="67B7547C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10÷2+3×(9-2)=</m:t>
                </m:r>
              </m:oMath>
            </m:oMathPara>
          </w:p>
          <w:p w14:paraId="7F4D93CE" w14:textId="2745454E" w:rsidR="00E11A18" w:rsidRPr="00D14F78" w:rsidRDefault="00E11A18" w:rsidP="00E11A18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</w:tc>
      </w:tr>
      <w:tr w:rsidR="00E11A18" w14:paraId="368ABA6F" w14:textId="77777777" w:rsidTr="00367EFA">
        <w:trPr>
          <w:trHeight w:val="283"/>
        </w:trPr>
        <w:tc>
          <w:tcPr>
            <w:tcW w:w="5246" w:type="dxa"/>
            <w:gridSpan w:val="2"/>
          </w:tcPr>
          <w:p w14:paraId="11CEC80C" w14:textId="31C1B2A2" w:rsidR="00E11A18" w:rsidRDefault="00E11A18" w:rsidP="00E11A18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14F78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>N 8.1 Square</w:t>
            </w: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 xml:space="preserve"> a number</w:t>
            </w:r>
          </w:p>
        </w:tc>
        <w:tc>
          <w:tcPr>
            <w:tcW w:w="5103" w:type="dxa"/>
          </w:tcPr>
          <w:p w14:paraId="5D30DC92" w14:textId="7F3101A5" w:rsidR="00E11A18" w:rsidRPr="00D14F78" w:rsidRDefault="00E11A18" w:rsidP="00E11A18">
            <w:pP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6.3 </w:t>
            </w:r>
            <w:r w:rsidRPr="00EE004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Order of Operations</w:t>
            </w:r>
          </w:p>
        </w:tc>
      </w:tr>
      <w:tr w:rsidR="00E11A18" w14:paraId="723CA2C0" w14:textId="77777777" w:rsidTr="00C552AF">
        <w:trPr>
          <w:trHeight w:val="2253"/>
        </w:trPr>
        <w:tc>
          <w:tcPr>
            <w:tcW w:w="10349" w:type="dxa"/>
            <w:gridSpan w:val="3"/>
          </w:tcPr>
          <w:p w14:paraId="43E5FF17" w14:textId="1854848A" w:rsidR="00E11A18" w:rsidRDefault="001B5813" w:rsidP="00E11A18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lastRenderedPageBreak/>
              <w:t>11</w:t>
            </w:r>
            <w:r w:rsidR="00E11A18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) Show approximately where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ahoma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75</m:t>
                  </m:r>
                </m:e>
              </m:rad>
            </m:oMath>
            <w:r w:rsidR="00E11A18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would go on the number line</w:t>
            </w:r>
          </w:p>
          <w:p w14:paraId="3773D61B" w14:textId="77777777" w:rsidR="00E11A18" w:rsidRDefault="00E11A18" w:rsidP="00E11A18">
            <w:pP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</w:pPr>
          </w:p>
          <w:p w14:paraId="38BAD2FA" w14:textId="033B7A5E" w:rsidR="00E11A18" w:rsidRPr="00D14F78" w:rsidRDefault="00E11A18" w:rsidP="00E11A18">
            <w:pP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</w:pPr>
            <w:r w:rsidRPr="00C552AF">
              <w:rPr>
                <w:rFonts w:ascii="Tahoma" w:eastAsia="Times New Roman" w:hAnsi="Tahoma" w:cs="Tahoma"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231680" behindDoc="1" locked="0" layoutInCell="1" allowOverlap="1" wp14:anchorId="1BD2103D" wp14:editId="54BF692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339090</wp:posOffset>
                  </wp:positionV>
                  <wp:extent cx="56388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527" y="20618"/>
                      <wp:lineTo x="21527" y="0"/>
                      <wp:lineTo x="0" y="0"/>
                    </wp:wrapPolygon>
                  </wp:wrapTight>
                  <wp:docPr id="20330170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01708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11A18" w14:paraId="3AABD981" w14:textId="77777777" w:rsidTr="00B0486B">
        <w:trPr>
          <w:trHeight w:val="283"/>
        </w:trPr>
        <w:tc>
          <w:tcPr>
            <w:tcW w:w="10349" w:type="dxa"/>
            <w:gridSpan w:val="3"/>
          </w:tcPr>
          <w:p w14:paraId="70104173" w14:textId="1D3D76CA" w:rsidR="00E11A18" w:rsidRPr="00D14F78" w:rsidRDefault="00E11A18" w:rsidP="00E11A18">
            <w:pP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N8.1</w:t>
            </w:r>
            <w:r w:rsidRPr="00C552A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 xml:space="preserve"> Approximate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D14F78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>Square root</w:t>
            </w:r>
          </w:p>
        </w:tc>
      </w:tr>
      <w:tr w:rsidR="00E11A18" w14:paraId="2B9FA350" w14:textId="77777777" w:rsidTr="00DE254E">
        <w:trPr>
          <w:trHeight w:val="2425"/>
        </w:trPr>
        <w:tc>
          <w:tcPr>
            <w:tcW w:w="4679" w:type="dxa"/>
          </w:tcPr>
          <w:p w14:paraId="3F53DA10" w14:textId="68A7BA41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1B5813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Write in lowest terms (reduce/simplify)</w:t>
            </w:r>
          </w:p>
          <w:p w14:paraId="0EE1801E" w14:textId="77777777" w:rsidR="00E11A18" w:rsidRPr="00AF524C" w:rsidRDefault="000A7DF5" w:rsidP="00E11A18">
            <w:pPr>
              <w:rPr>
                <w:rFonts w:ascii="Tahoma" w:eastAsia="Times New Roman" w:hAnsi="Tahoma" w:cs="Tahom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18</m:t>
                    </m:r>
                  </m:den>
                </m:f>
              </m:oMath>
            </m:oMathPara>
          </w:p>
          <w:p w14:paraId="5F7EDBD5" w14:textId="586B06DE" w:rsidR="00E11A18" w:rsidRDefault="00E11A18" w:rsidP="00E11A18"/>
        </w:tc>
        <w:tc>
          <w:tcPr>
            <w:tcW w:w="5670" w:type="dxa"/>
            <w:gridSpan w:val="2"/>
          </w:tcPr>
          <w:p w14:paraId="193E1103" w14:textId="139A8EFD" w:rsidR="00E11A18" w:rsidRPr="00C7299C" w:rsidRDefault="00E11A18" w:rsidP="00E11A1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B5813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C7299C">
              <w:rPr>
                <w:rFonts w:ascii="Tahoma" w:hAnsi="Tahoma" w:cs="Tahoma"/>
                <w:sz w:val="28"/>
                <w:szCs w:val="28"/>
              </w:rPr>
              <w:t>Express as an improper fraction</w:t>
            </w:r>
          </w:p>
          <w:p w14:paraId="385F561F" w14:textId="77777777" w:rsidR="00E11A18" w:rsidRDefault="00E11A18" w:rsidP="00E11A18"/>
          <w:p w14:paraId="20C473EA" w14:textId="2BAC8914" w:rsidR="00E11A18" w:rsidRDefault="00E11A18" w:rsidP="00E11A18">
            <w:r w:rsidRPr="00C7299C">
              <w:rPr>
                <w:noProof/>
              </w:rPr>
              <w:drawing>
                <wp:inline distT="0" distB="0" distL="0" distR="0" wp14:anchorId="15137DAA" wp14:editId="48CC0159">
                  <wp:extent cx="3307080" cy="754573"/>
                  <wp:effectExtent l="0" t="0" r="7620" b="7620"/>
                  <wp:docPr id="7728100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81009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68" cy="7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18" w14:paraId="4980F83A" w14:textId="77777777" w:rsidTr="00DE254E">
        <w:tc>
          <w:tcPr>
            <w:tcW w:w="4679" w:type="dxa"/>
          </w:tcPr>
          <w:p w14:paraId="28A7695E" w14:textId="7BFCAC60" w:rsidR="00E11A18" w:rsidRDefault="00E11A18" w:rsidP="00E11A18">
            <w:r w:rsidRPr="00AF524C">
              <w:rPr>
                <w:rFonts w:ascii="Tahoma" w:hAnsi="Tahoma" w:cs="Tahoma"/>
                <w:bCs/>
                <w:iCs/>
              </w:rPr>
              <w:t>N</w:t>
            </w:r>
            <w:r>
              <w:rPr>
                <w:rFonts w:ascii="Tahoma" w:hAnsi="Tahoma" w:cs="Tahoma"/>
                <w:bCs/>
                <w:iCs/>
              </w:rPr>
              <w:t>7.5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  <w:tc>
          <w:tcPr>
            <w:tcW w:w="5670" w:type="dxa"/>
            <w:gridSpan w:val="2"/>
          </w:tcPr>
          <w:p w14:paraId="3981F42B" w14:textId="1F77CA30" w:rsidR="00E11A18" w:rsidRDefault="0052503D" w:rsidP="00E11A18">
            <w:r>
              <w:rPr>
                <w:rFonts w:ascii="Tahoma" w:hAnsi="Tahoma" w:cs="Tahoma"/>
                <w:bCs/>
                <w:iCs/>
              </w:rPr>
              <w:t xml:space="preserve">N 6.7 </w:t>
            </w:r>
            <w:r w:rsidR="00E11A18" w:rsidRPr="00AF524C">
              <w:rPr>
                <w:rFonts w:ascii="Tahoma" w:hAnsi="Tahoma" w:cs="Tahoma"/>
                <w:bCs/>
                <w:iCs/>
              </w:rPr>
              <w:t>N</w:t>
            </w:r>
            <w:r w:rsidR="00E11A18">
              <w:rPr>
                <w:rFonts w:ascii="Tahoma" w:hAnsi="Tahoma" w:cs="Tahoma"/>
                <w:bCs/>
                <w:iCs/>
              </w:rPr>
              <w:t>7.5</w:t>
            </w:r>
            <w:r w:rsidR="00E11A18"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</w:tr>
      <w:tr w:rsidR="00E11A18" w14:paraId="79820D32" w14:textId="77777777" w:rsidTr="00DE254E">
        <w:trPr>
          <w:trHeight w:val="2148"/>
        </w:trPr>
        <w:tc>
          <w:tcPr>
            <w:tcW w:w="4679" w:type="dxa"/>
          </w:tcPr>
          <w:p w14:paraId="398CFDA3" w14:textId="6FF97A46" w:rsidR="00E11A18" w:rsidRPr="00C7299C" w:rsidRDefault="00E11A18" w:rsidP="00E11A1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B5813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C7299C">
              <w:rPr>
                <w:rFonts w:ascii="Tahoma" w:hAnsi="Tahoma" w:cs="Tahoma"/>
                <w:sz w:val="28"/>
                <w:szCs w:val="28"/>
              </w:rPr>
              <w:t>Express as a mixed number</w:t>
            </w:r>
          </w:p>
          <w:p w14:paraId="06CA9EAC" w14:textId="1D158EE5" w:rsidR="00E11A18" w:rsidRDefault="00E11A18" w:rsidP="00E11A18">
            <w:r w:rsidRPr="00C7299C">
              <w:rPr>
                <w:noProof/>
              </w:rPr>
              <w:drawing>
                <wp:inline distT="0" distB="0" distL="0" distR="0" wp14:anchorId="5F1798DE" wp14:editId="275066E6">
                  <wp:extent cx="2789162" cy="701101"/>
                  <wp:effectExtent l="0" t="0" r="0" b="3810"/>
                  <wp:docPr id="2879496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496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162" cy="7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04B93E04" w14:textId="0D34625D" w:rsidR="00E11A18" w:rsidRPr="00C7299C" w:rsidRDefault="00E11A18" w:rsidP="00E11A1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B5813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C7299C">
              <w:rPr>
                <w:rFonts w:ascii="Tahoma" w:hAnsi="Tahoma" w:cs="Tahoma"/>
                <w:sz w:val="28"/>
                <w:szCs w:val="28"/>
              </w:rPr>
              <w:t>Express as a mixed number</w:t>
            </w:r>
          </w:p>
          <w:p w14:paraId="2635D03A" w14:textId="7EE1C64B" w:rsidR="00E11A18" w:rsidRPr="00C7299C" w:rsidRDefault="000A7DF5" w:rsidP="00E11A1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E11A18" w14:paraId="5EBB8528" w14:textId="77777777" w:rsidTr="00DE254E">
        <w:tc>
          <w:tcPr>
            <w:tcW w:w="4679" w:type="dxa"/>
          </w:tcPr>
          <w:p w14:paraId="095D4C8B" w14:textId="69DCEE1F" w:rsidR="00E11A18" w:rsidRDefault="0052503D" w:rsidP="00E11A18">
            <w:r>
              <w:rPr>
                <w:rFonts w:ascii="Tahoma" w:hAnsi="Tahoma" w:cs="Tahoma"/>
                <w:bCs/>
                <w:iCs/>
              </w:rPr>
              <w:t xml:space="preserve">N 6.7 </w:t>
            </w:r>
            <w:r w:rsidR="00E11A18" w:rsidRPr="00AF524C">
              <w:rPr>
                <w:rFonts w:ascii="Tahoma" w:hAnsi="Tahoma" w:cs="Tahoma"/>
                <w:bCs/>
                <w:iCs/>
              </w:rPr>
              <w:t>N</w:t>
            </w:r>
            <w:r w:rsidR="00E11A18">
              <w:rPr>
                <w:rFonts w:ascii="Tahoma" w:hAnsi="Tahoma" w:cs="Tahoma"/>
                <w:bCs/>
                <w:iCs/>
              </w:rPr>
              <w:t>7.5</w:t>
            </w:r>
            <w:r w:rsidR="00E11A18"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  <w:tc>
          <w:tcPr>
            <w:tcW w:w="5670" w:type="dxa"/>
            <w:gridSpan w:val="2"/>
          </w:tcPr>
          <w:p w14:paraId="5B4E1D01" w14:textId="09406687" w:rsidR="00E11A18" w:rsidRDefault="00E11A18" w:rsidP="00E11A18">
            <w:r w:rsidRPr="00AF524C">
              <w:rPr>
                <w:rFonts w:ascii="Tahoma" w:hAnsi="Tahoma" w:cs="Tahoma"/>
                <w:bCs/>
                <w:iCs/>
              </w:rPr>
              <w:t>N</w:t>
            </w:r>
            <w:r>
              <w:rPr>
                <w:rFonts w:ascii="Tahoma" w:hAnsi="Tahoma" w:cs="Tahoma"/>
                <w:bCs/>
                <w:iCs/>
              </w:rPr>
              <w:t>7.5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</w:tr>
      <w:tr w:rsidR="00E11A18" w14:paraId="101BF3D8" w14:textId="77777777" w:rsidTr="00DE254E">
        <w:trPr>
          <w:trHeight w:val="2240"/>
        </w:trPr>
        <w:tc>
          <w:tcPr>
            <w:tcW w:w="4679" w:type="dxa"/>
          </w:tcPr>
          <w:p w14:paraId="602FEF80" w14:textId="10E11FF9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1B5813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Calculate</w:t>
            </w:r>
          </w:p>
          <w:p w14:paraId="58AB53F1" w14:textId="77777777" w:rsidR="00156F2E" w:rsidRDefault="00156F2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A03DD4A" w14:textId="036745A9" w:rsidR="00E11A18" w:rsidRDefault="00156F2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4.5 + 0.73 + 256.458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=</w:t>
            </w:r>
          </w:p>
          <w:p w14:paraId="5182D83A" w14:textId="6FBB7046" w:rsidR="00E11A18" w:rsidRDefault="00E11A18" w:rsidP="00E11A18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  <w:gridSpan w:val="2"/>
          </w:tcPr>
          <w:p w14:paraId="5068B7DE" w14:textId="26B667CD" w:rsidR="00E11A18" w:rsidRDefault="00E11A18" w:rsidP="00E11A18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17)</w:t>
            </w:r>
            <w:r w:rsidR="00156F2E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Calculate</w:t>
            </w:r>
          </w:p>
          <w:p w14:paraId="5756D4B4" w14:textId="77777777" w:rsidR="00156F2E" w:rsidRPr="0052165E" w:rsidRDefault="00156F2E" w:rsidP="00E11A18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</w:p>
          <w:p w14:paraId="4775DFEA" w14:textId="04CF326E" w:rsidR="00E11A18" w:rsidRDefault="00E11A18" w:rsidP="00E11A18"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12-0.5×1.2=</m:t>
              </m:r>
            </m:oMath>
          </w:p>
        </w:tc>
      </w:tr>
      <w:tr w:rsidR="00E11A18" w14:paraId="0EE2AB48" w14:textId="77777777" w:rsidTr="00DE254E">
        <w:trPr>
          <w:trHeight w:val="277"/>
        </w:trPr>
        <w:tc>
          <w:tcPr>
            <w:tcW w:w="4679" w:type="dxa"/>
          </w:tcPr>
          <w:p w14:paraId="5C340914" w14:textId="503F84FE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7.2 </w:t>
            </w:r>
            <w:r w:rsidR="00156F2E">
              <w:rPr>
                <w:rFonts w:ascii="Tahoma" w:hAnsi="Tahoma" w:cs="Tahoma"/>
                <w:bCs/>
                <w:iCs/>
                <w:sz w:val="20"/>
                <w:szCs w:val="20"/>
              </w:rPr>
              <w:t>Add Decimals</w:t>
            </w:r>
            <w:r w:rsidR="00156F2E" w:rsidRPr="006D457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991F14C" w14:textId="2FDDDEB7" w:rsidR="00E11A18" w:rsidRDefault="00E11A18" w:rsidP="00E11A18"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 7.2 </w:t>
            </w:r>
            <w:r w:rsidR="00156F2E" w:rsidRPr="006D457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Order of Operations, decimals</w:t>
            </w:r>
          </w:p>
        </w:tc>
      </w:tr>
      <w:tr w:rsidR="00E11A18" w14:paraId="10AB90F5" w14:textId="77777777" w:rsidTr="00DE254E">
        <w:trPr>
          <w:trHeight w:val="2967"/>
        </w:trPr>
        <w:tc>
          <w:tcPr>
            <w:tcW w:w="4679" w:type="dxa"/>
          </w:tcPr>
          <w:p w14:paraId="025B988F" w14:textId="030D2DB0" w:rsidR="00E11A18" w:rsidRPr="0052165E" w:rsidRDefault="00E11A18" w:rsidP="00E11A18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iCs/>
                <w:sz w:val="28"/>
                <w:szCs w:val="28"/>
              </w:rPr>
              <w:lastRenderedPageBreak/>
              <w:t>18</w:t>
            </w:r>
            <w:r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)</w:t>
            </w:r>
          </w:p>
          <w:p w14:paraId="0EF84B31" w14:textId="646C3255" w:rsidR="00E11A18" w:rsidRDefault="00E11A18" w:rsidP="00E11A18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</w:t>
            </w:r>
            <w:r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</w:t>
            </w:r>
            <w:r w:rsidR="006601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.5</w:t>
            </w:r>
            <w:r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– 3.682=</w:t>
            </w:r>
          </w:p>
          <w:p w14:paraId="666954D7" w14:textId="77777777" w:rsidR="00E11A18" w:rsidRDefault="00E11A18" w:rsidP="00E11A18">
            <w:pPr>
              <w:rPr>
                <w:rFonts w:ascii="Tahoma" w:hAnsi="Tahoma" w:cs="Tahoma"/>
                <w:bCs/>
                <w:iCs/>
              </w:rPr>
            </w:pPr>
          </w:p>
          <w:p w14:paraId="71E8BC3B" w14:textId="77777777" w:rsidR="00E11A18" w:rsidRDefault="00E11A18" w:rsidP="00E11A18">
            <w:pPr>
              <w:rPr>
                <w:rFonts w:ascii="Tahoma" w:hAnsi="Tahoma" w:cs="Tahoma"/>
                <w:bCs/>
                <w:iCs/>
              </w:rPr>
            </w:pPr>
          </w:p>
          <w:p w14:paraId="088A1481" w14:textId="77777777" w:rsidR="00E11A18" w:rsidRDefault="00E11A18" w:rsidP="00E11A18">
            <w:pPr>
              <w:rPr>
                <w:rFonts w:ascii="Tahoma" w:hAnsi="Tahoma" w:cs="Tahoma"/>
                <w:bCs/>
                <w:iCs/>
              </w:rPr>
            </w:pPr>
          </w:p>
          <w:p w14:paraId="34415016" w14:textId="77777777" w:rsidR="00E11A18" w:rsidRDefault="00E11A18" w:rsidP="00E11A18">
            <w:pPr>
              <w:rPr>
                <w:rFonts w:ascii="Tahoma" w:hAnsi="Tahoma" w:cs="Tahoma"/>
                <w:bCs/>
                <w:iCs/>
              </w:rPr>
            </w:pPr>
          </w:p>
          <w:p w14:paraId="5F796365" w14:textId="612605D0" w:rsidR="00E11A18" w:rsidRDefault="00E11A18" w:rsidP="00E11A18"/>
        </w:tc>
        <w:tc>
          <w:tcPr>
            <w:tcW w:w="5670" w:type="dxa"/>
            <w:gridSpan w:val="2"/>
          </w:tcPr>
          <w:p w14:paraId="4D084EAB" w14:textId="2DE9372D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19) Place the decimal where it belongs in this product</w:t>
            </w:r>
          </w:p>
          <w:p w14:paraId="52BECD1D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CCFA6F3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16.324 ×3.15=514206</m:t>
                </m:r>
              </m:oMath>
            </m:oMathPara>
          </w:p>
          <w:p w14:paraId="4544BB2D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8CD93C6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1AAF863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EE70B5B" w14:textId="16C6BBF9" w:rsidR="00E11A18" w:rsidRDefault="00E11A18" w:rsidP="00E11A18"/>
        </w:tc>
      </w:tr>
      <w:tr w:rsidR="00E11A18" w14:paraId="3319D98D" w14:textId="77777777" w:rsidTr="00DE254E">
        <w:tc>
          <w:tcPr>
            <w:tcW w:w="4679" w:type="dxa"/>
          </w:tcPr>
          <w:p w14:paraId="66BBF7CE" w14:textId="3887F1C8" w:rsidR="00E11A18" w:rsidRDefault="00E11A18" w:rsidP="00E11A18"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 7.2 </w:t>
            </w:r>
            <w:r w:rsidR="00660117">
              <w:rPr>
                <w:rFonts w:ascii="Tahoma" w:hAnsi="Tahoma" w:cs="Tahoma"/>
                <w:bCs/>
                <w:iCs/>
                <w:sz w:val="20"/>
                <w:szCs w:val="20"/>
              </w:rPr>
              <w:t>Subtract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Decimals</w:t>
            </w:r>
          </w:p>
        </w:tc>
        <w:tc>
          <w:tcPr>
            <w:tcW w:w="5670" w:type="dxa"/>
            <w:gridSpan w:val="2"/>
          </w:tcPr>
          <w:p w14:paraId="541E8D26" w14:textId="17079F58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>N 6.4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E11A18" w14:paraId="42E016D2" w14:textId="77777777" w:rsidTr="00B8339A">
        <w:trPr>
          <w:trHeight w:val="1505"/>
        </w:trPr>
        <w:tc>
          <w:tcPr>
            <w:tcW w:w="10349" w:type="dxa"/>
            <w:gridSpan w:val="3"/>
          </w:tcPr>
          <w:p w14:paraId="586AA4D8" w14:textId="1CA1A84D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20) Place the decimal where it belongs in this quotient</w:t>
            </w:r>
          </w:p>
          <w:p w14:paraId="0E42E1BE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732CC9B" w14:textId="36DADF62" w:rsidR="00E11A18" w:rsidRDefault="00E11A18" w:rsidP="00E11A18"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42.539 ÷5.15= 826 </m:t>
                </m:r>
              </m:oMath>
            </m:oMathPara>
          </w:p>
        </w:tc>
      </w:tr>
      <w:tr w:rsidR="00E11A18" w14:paraId="1F5703A5" w14:textId="77777777" w:rsidTr="00216E2D">
        <w:tc>
          <w:tcPr>
            <w:tcW w:w="10349" w:type="dxa"/>
            <w:gridSpan w:val="3"/>
          </w:tcPr>
          <w:p w14:paraId="7EFF3311" w14:textId="7092D822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>N 6.4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E11A18" w14:paraId="35437581" w14:textId="77777777" w:rsidTr="00DE254E">
        <w:trPr>
          <w:trHeight w:val="4043"/>
        </w:trPr>
        <w:tc>
          <w:tcPr>
            <w:tcW w:w="4679" w:type="dxa"/>
          </w:tcPr>
          <w:p w14:paraId="5C2FD58D" w14:textId="3FA6900E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21) </w:t>
            </w:r>
            <w:r w:rsidRPr="00CC5CD9">
              <w:rPr>
                <w:rFonts w:ascii="Tahoma" w:eastAsia="Times New Roman" w:hAnsi="Tahoma" w:cs="Tahoma"/>
                <w:sz w:val="28"/>
                <w:szCs w:val="28"/>
              </w:rPr>
              <w:t>Find the product</w:t>
            </w:r>
          </w:p>
          <w:p w14:paraId="322067FA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041AEEC" w14:textId="77777777" w:rsidR="00E11A18" w:rsidRPr="00353D0C" w:rsidRDefault="00E11A18" w:rsidP="00E11A1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      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0.891</w:t>
            </w:r>
          </w:p>
          <w:p w14:paraId="21656F07" w14:textId="12E06A0E" w:rsidR="00E11A18" w:rsidRDefault="00E11A18" w:rsidP="00E11A18"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×16</w:t>
            </w:r>
          </w:p>
        </w:tc>
        <w:tc>
          <w:tcPr>
            <w:tcW w:w="5670" w:type="dxa"/>
            <w:gridSpan w:val="2"/>
          </w:tcPr>
          <w:p w14:paraId="319B5CB0" w14:textId="2E86CE8A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22) </w:t>
            </w:r>
            <w:r w:rsidRPr="00CC5CD9">
              <w:rPr>
                <w:rFonts w:ascii="Tahoma" w:eastAsia="Times New Roman" w:hAnsi="Tahoma" w:cs="Tahoma"/>
                <w:sz w:val="28"/>
                <w:szCs w:val="28"/>
              </w:rPr>
              <w:t>Divi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de (do not leave a remainder)</w:t>
            </w:r>
          </w:p>
          <w:p w14:paraId="303F9A3D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90F2676" w14:textId="70B7B6D3" w:rsidR="00E11A18" w:rsidRDefault="00E11A18" w:rsidP="00E11A18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24.</w:t>
            </w:r>
            <w:r w:rsidR="000A7DF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25 ÷ 5 =</w:t>
            </w:r>
          </w:p>
        </w:tc>
      </w:tr>
      <w:tr w:rsidR="00E11A18" w14:paraId="75D7E992" w14:textId="77777777" w:rsidTr="00DE254E">
        <w:trPr>
          <w:trHeight w:val="331"/>
        </w:trPr>
        <w:tc>
          <w:tcPr>
            <w:tcW w:w="4679" w:type="dxa"/>
          </w:tcPr>
          <w:p w14:paraId="5A1780D1" w14:textId="46515827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6.4, N 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  <w:tc>
          <w:tcPr>
            <w:tcW w:w="5670" w:type="dxa"/>
            <w:gridSpan w:val="2"/>
          </w:tcPr>
          <w:p w14:paraId="2D677A9F" w14:textId="714EEDF5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6.4, N7.2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E11A18" w14:paraId="21610F71" w14:textId="77777777" w:rsidTr="00DE254E">
        <w:trPr>
          <w:trHeight w:val="3681"/>
        </w:trPr>
        <w:tc>
          <w:tcPr>
            <w:tcW w:w="4679" w:type="dxa"/>
          </w:tcPr>
          <w:p w14:paraId="28F8FD75" w14:textId="7D49FDD0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1B5813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852CA">
              <w:rPr>
                <w:rFonts w:ascii="Tahoma" w:eastAsia="Times New Roman" w:hAnsi="Tahoma" w:cs="Tahoma"/>
                <w:sz w:val="28"/>
                <w:szCs w:val="28"/>
              </w:rPr>
              <w:t xml:space="preserve">What </w:t>
            </w:r>
            <w:r w:rsidRPr="007852CA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percent </w:t>
            </w:r>
            <w:r w:rsidRPr="007852CA">
              <w:rPr>
                <w:rFonts w:ascii="Tahoma" w:eastAsia="Times New Roman" w:hAnsi="Tahoma" w:cs="Tahoma"/>
                <w:sz w:val="28"/>
                <w:szCs w:val="28"/>
              </w:rPr>
              <w:t>of this shape is shaded?</w:t>
            </w:r>
          </w:p>
          <w:p w14:paraId="12818B99" w14:textId="7320498B" w:rsidR="00E11A18" w:rsidRDefault="00E11A18" w:rsidP="00E11A18">
            <w:r>
              <w:rPr>
                <w:noProof/>
              </w:rPr>
              <w:drawing>
                <wp:inline distT="0" distB="0" distL="0" distR="0" wp14:anchorId="38B243BF" wp14:editId="6AB4ADEF">
                  <wp:extent cx="1097280" cy="1077330"/>
                  <wp:effectExtent l="0" t="0" r="7620" b="8890"/>
                  <wp:docPr id="26" name="Picture 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19" cy="108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06DE11B" w14:textId="06930CB0" w:rsidR="00E11A18" w:rsidRDefault="001B5813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24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 xml:space="preserve">) What </w:t>
            </w:r>
            <w:r w:rsidR="00E11A18" w:rsidRPr="00E11A18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percent</w:t>
            </w:r>
            <w:r w:rsidR="00E11A18">
              <w:rPr>
                <w:rFonts w:ascii="Tahoma" w:eastAsia="Times New Roman" w:hAnsi="Tahoma" w:cs="Tahoma"/>
                <w:sz w:val="28"/>
                <w:szCs w:val="28"/>
              </w:rPr>
              <w:t xml:space="preserve"> is shown here?</w:t>
            </w:r>
          </w:p>
          <w:p w14:paraId="0ED52109" w14:textId="62618D4B" w:rsidR="00E11A18" w:rsidRDefault="00E11A18" w:rsidP="00E11A18">
            <w:r w:rsidRPr="00C552AF"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inline distT="0" distB="0" distL="0" distR="0" wp14:anchorId="537650D5" wp14:editId="7D07EC5E">
                  <wp:extent cx="2148840" cy="1055234"/>
                  <wp:effectExtent l="0" t="0" r="3810" b="0"/>
                  <wp:docPr id="17185485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54858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213" cy="105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A18" w14:paraId="54385828" w14:textId="77777777" w:rsidTr="00DE254E">
        <w:tc>
          <w:tcPr>
            <w:tcW w:w="4679" w:type="dxa"/>
          </w:tcPr>
          <w:p w14:paraId="130B426F" w14:textId="3B11AF32" w:rsidR="00E11A18" w:rsidRDefault="00E11A18" w:rsidP="00E11A18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>N 6.5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N7.4 </w:t>
            </w:r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and Fraction</w:t>
            </w:r>
          </w:p>
        </w:tc>
        <w:tc>
          <w:tcPr>
            <w:tcW w:w="5670" w:type="dxa"/>
            <w:gridSpan w:val="2"/>
          </w:tcPr>
          <w:p w14:paraId="3200653B" w14:textId="5C73955E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8.2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greater than 100</w:t>
            </w:r>
          </w:p>
        </w:tc>
      </w:tr>
      <w:tr w:rsidR="00E11A18" w14:paraId="53D48A13" w14:textId="77777777" w:rsidTr="00DE254E">
        <w:trPr>
          <w:trHeight w:val="2010"/>
        </w:trPr>
        <w:tc>
          <w:tcPr>
            <w:tcW w:w="4679" w:type="dxa"/>
          </w:tcPr>
          <w:p w14:paraId="0E16F857" w14:textId="047F53BA" w:rsidR="00E11A18" w:rsidRDefault="00E11A18" w:rsidP="00E11A18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25) </w:t>
            </w:r>
            <w:r w:rsidRPr="00AD204F">
              <w:rPr>
                <w:rFonts w:ascii="Tahoma" w:eastAsia="Times New Roman" w:hAnsi="Tahoma" w:cs="Tahoma"/>
                <w:sz w:val="28"/>
                <w:szCs w:val="28"/>
              </w:rPr>
              <w:t>Express 35% as a fraction</w:t>
            </w:r>
          </w:p>
        </w:tc>
        <w:tc>
          <w:tcPr>
            <w:tcW w:w="5670" w:type="dxa"/>
            <w:gridSpan w:val="2"/>
          </w:tcPr>
          <w:p w14:paraId="2241DD53" w14:textId="73111936" w:rsidR="00E11A18" w:rsidRDefault="00E11A18" w:rsidP="00E11A18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26) Write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3/100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as a decimal.</w:t>
            </w:r>
          </w:p>
        </w:tc>
      </w:tr>
      <w:tr w:rsidR="00E11A18" w14:paraId="4D9A5A17" w14:textId="77777777" w:rsidTr="00DE254E">
        <w:tc>
          <w:tcPr>
            <w:tcW w:w="4679" w:type="dxa"/>
          </w:tcPr>
          <w:p w14:paraId="5F25A310" w14:textId="3B4465C5" w:rsidR="00E11A18" w:rsidRDefault="00E11A18" w:rsidP="00E11A18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>N 6.5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N7.4</w:t>
            </w:r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and fraction</w:t>
            </w:r>
          </w:p>
        </w:tc>
        <w:tc>
          <w:tcPr>
            <w:tcW w:w="5670" w:type="dxa"/>
            <w:gridSpan w:val="2"/>
          </w:tcPr>
          <w:p w14:paraId="41ED747B" w14:textId="4A01186C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>N 7.4 Fraction and Decimal</w:t>
            </w:r>
          </w:p>
        </w:tc>
      </w:tr>
      <w:tr w:rsidR="00E11A18" w14:paraId="11368330" w14:textId="77777777" w:rsidTr="00DE254E">
        <w:trPr>
          <w:trHeight w:val="1928"/>
        </w:trPr>
        <w:tc>
          <w:tcPr>
            <w:tcW w:w="4679" w:type="dxa"/>
          </w:tcPr>
          <w:p w14:paraId="28F9E1A9" w14:textId="2FEAFF97" w:rsidR="00E11A18" w:rsidRPr="005637DB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27)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as a percent</w:t>
            </w:r>
          </w:p>
          <w:p w14:paraId="1552D7A7" w14:textId="77777777" w:rsidR="00E11A18" w:rsidRPr="005637DB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627F18B" w14:textId="77777777" w:rsidR="00E11A18" w:rsidRDefault="00E11A18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______%</w:t>
            </w:r>
          </w:p>
          <w:p w14:paraId="656A2D19" w14:textId="77777777" w:rsidR="00E11A18" w:rsidRDefault="00E11A18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550FC7D" w14:textId="77777777" w:rsidR="00E11A18" w:rsidRDefault="00E11A18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C392976" w14:textId="77777777" w:rsidR="00E11A18" w:rsidRDefault="00E11A18" w:rsidP="00E11A18"/>
        </w:tc>
        <w:tc>
          <w:tcPr>
            <w:tcW w:w="5670" w:type="dxa"/>
            <w:gridSpan w:val="2"/>
          </w:tcPr>
          <w:p w14:paraId="7EF30A2B" w14:textId="1E146EEB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28) </w:t>
            </w:r>
            <w:r w:rsidRPr="00C40042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="00E01B0E">
              <w:rPr>
                <w:rFonts w:ascii="Tahoma" w:eastAsia="Times New Roman" w:hAnsi="Tahoma" w:cs="Tahoma"/>
                <w:sz w:val="28"/>
                <w:szCs w:val="28"/>
              </w:rPr>
              <w:t>4%</w:t>
            </w:r>
            <w:r w:rsidRPr="00C40042">
              <w:rPr>
                <w:rFonts w:ascii="Tahoma" w:eastAsia="Times New Roman" w:hAnsi="Tahoma" w:cs="Tahoma"/>
                <w:sz w:val="28"/>
                <w:szCs w:val="28"/>
              </w:rPr>
              <w:t xml:space="preserve"> as a </w:t>
            </w:r>
            <w:r w:rsidR="00E01B0E">
              <w:rPr>
                <w:rFonts w:ascii="Tahoma" w:eastAsia="Times New Roman" w:hAnsi="Tahoma" w:cs="Tahoma"/>
                <w:sz w:val="28"/>
                <w:szCs w:val="28"/>
              </w:rPr>
              <w:t>decimal</w:t>
            </w:r>
          </w:p>
          <w:p w14:paraId="4CDA0DC1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7F871E6" w14:textId="47198B38" w:rsidR="00E11A18" w:rsidRDefault="00E01B0E" w:rsidP="00E11A18">
            <w:r>
              <w:rPr>
                <w:rFonts w:ascii="Tahoma" w:eastAsia="Times New Roman" w:hAnsi="Tahoma" w:cs="Tahoma"/>
                <w:sz w:val="28"/>
                <w:szCs w:val="28"/>
              </w:rPr>
              <w:t>4%</w:t>
            </w:r>
            <w:r w:rsidR="00E11A18"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______</w:t>
            </w:r>
          </w:p>
        </w:tc>
      </w:tr>
      <w:tr w:rsidR="00E11A18" w14:paraId="79D27C46" w14:textId="77777777" w:rsidTr="00DE254E">
        <w:trPr>
          <w:trHeight w:val="99"/>
        </w:trPr>
        <w:tc>
          <w:tcPr>
            <w:tcW w:w="4679" w:type="dxa"/>
          </w:tcPr>
          <w:p w14:paraId="63A15353" w14:textId="32DC2324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670" w:type="dxa"/>
            <w:gridSpan w:val="2"/>
          </w:tcPr>
          <w:p w14:paraId="3F069016" w14:textId="423CEA14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</w:tr>
      <w:tr w:rsidR="00E11A18" w14:paraId="59A0FF30" w14:textId="77777777" w:rsidTr="00DE254E">
        <w:trPr>
          <w:trHeight w:val="3251"/>
        </w:trPr>
        <w:tc>
          <w:tcPr>
            <w:tcW w:w="4679" w:type="dxa"/>
          </w:tcPr>
          <w:p w14:paraId="6013102E" w14:textId="3B790614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29) </w:t>
            </w:r>
            <w:r w:rsidRPr="008E2620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Pr="008E2620">
              <w:rPr>
                <w:rFonts w:ascii="Times New Roman" w:eastAsia="Times New Roman" w:hAnsi="Times New Roman" w:cs="Times New Roman"/>
                <w:sz w:val="28"/>
                <w:szCs w:val="28"/>
              </w:rPr>
              <w:t>0.145</w:t>
            </w:r>
            <w:r w:rsidRPr="008E2620">
              <w:rPr>
                <w:rFonts w:ascii="Tahoma" w:eastAsia="Times New Roman" w:hAnsi="Tahoma" w:cs="Tahoma"/>
                <w:sz w:val="28"/>
                <w:szCs w:val="28"/>
              </w:rPr>
              <w:t xml:space="preserve"> as a percent</w:t>
            </w:r>
          </w:p>
          <w:p w14:paraId="56609990" w14:textId="77777777" w:rsidR="00E11A18" w:rsidRDefault="00E11A18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1A2BCEE" w14:textId="52F015E2" w:rsidR="00E11A18" w:rsidRDefault="00E11A18" w:rsidP="00E11A18"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______%</w:t>
            </w:r>
          </w:p>
        </w:tc>
        <w:tc>
          <w:tcPr>
            <w:tcW w:w="5670" w:type="dxa"/>
            <w:gridSpan w:val="2"/>
          </w:tcPr>
          <w:p w14:paraId="5B369FE5" w14:textId="2E1DC9FB" w:rsidR="00E11A18" w:rsidRPr="006226C5" w:rsidRDefault="00E11A18" w:rsidP="00E11A18">
            <w:pPr>
              <w:rPr>
                <w:rFonts w:ascii="Tahoma" w:hAnsi="Tahoma" w:cs="Tahoma"/>
                <w:sz w:val="28"/>
                <w:szCs w:val="28"/>
              </w:rPr>
            </w:pPr>
            <w:r w:rsidRPr="006226C5">
              <w:rPr>
                <w:rFonts w:ascii="Tahoma" w:hAnsi="Tahoma" w:cs="Tahoma"/>
                <w:sz w:val="28"/>
                <w:szCs w:val="28"/>
              </w:rPr>
              <w:t>30) Find 10% of 280</w:t>
            </w:r>
          </w:p>
        </w:tc>
      </w:tr>
      <w:tr w:rsidR="00E11A18" w14:paraId="7E6A0B38" w14:textId="77777777" w:rsidTr="00DE254E">
        <w:trPr>
          <w:trHeight w:val="280"/>
        </w:trPr>
        <w:tc>
          <w:tcPr>
            <w:tcW w:w="4679" w:type="dxa"/>
          </w:tcPr>
          <w:p w14:paraId="699EFBB5" w14:textId="0070B746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 w:rsidR="0028731A">
              <w:rPr>
                <w:rFonts w:ascii="Tahoma" w:eastAsia="Times New Roman" w:hAnsi="Tahoma" w:cs="Tahoma"/>
                <w:sz w:val="20"/>
                <w:szCs w:val="20"/>
              </w:rPr>
              <w:t>8.2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 w:rsidR="0028731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less than 1</w:t>
            </w:r>
          </w:p>
        </w:tc>
        <w:tc>
          <w:tcPr>
            <w:tcW w:w="5670" w:type="dxa"/>
            <w:gridSpan w:val="2"/>
          </w:tcPr>
          <w:p w14:paraId="132B47B1" w14:textId="6E22D6C0" w:rsidR="00E11A18" w:rsidRDefault="00E11A18" w:rsidP="00E11A18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8.2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</w:tr>
    </w:tbl>
    <w:p w14:paraId="78E6A58B" w14:textId="77777777" w:rsidR="00E01B0E" w:rsidRDefault="00E01B0E"/>
    <w:p w14:paraId="4CE34990" w14:textId="77777777" w:rsidR="00E01B0E" w:rsidRDefault="00E01B0E"/>
    <w:p w14:paraId="3155F292" w14:textId="77777777" w:rsidR="00E01B0E" w:rsidRDefault="00E01B0E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84"/>
        <w:gridCol w:w="567"/>
        <w:gridCol w:w="562"/>
        <w:gridCol w:w="4541"/>
      </w:tblGrid>
      <w:tr w:rsidR="00E01B0E" w14:paraId="43848550" w14:textId="77777777" w:rsidTr="00DE254E">
        <w:trPr>
          <w:trHeight w:val="280"/>
        </w:trPr>
        <w:tc>
          <w:tcPr>
            <w:tcW w:w="4679" w:type="dxa"/>
            <w:gridSpan w:val="2"/>
          </w:tcPr>
          <w:p w14:paraId="1F973636" w14:textId="64D54C79" w:rsidR="00E01B0E" w:rsidRPr="00E01B0E" w:rsidRDefault="00E01B0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E01B0E">
              <w:rPr>
                <w:rFonts w:ascii="Tahoma" w:eastAsia="Times New Roman" w:hAnsi="Tahoma" w:cs="Tahoma"/>
                <w:sz w:val="28"/>
                <w:szCs w:val="28"/>
              </w:rPr>
              <w:t>31)  Find 120% of 30</w:t>
            </w:r>
          </w:p>
          <w:p w14:paraId="445178A1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6AC2CC1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D03DFC2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5C116D7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8477911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4CC33A9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E4BA280" w14:textId="77777777" w:rsidR="00E01B0E" w:rsidRDefault="00E01B0E" w:rsidP="00E11A1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24B5D7F1" w14:textId="4ADB3BE4" w:rsidR="00E01B0E" w:rsidRDefault="00E01B0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E01B0E">
              <w:rPr>
                <w:rFonts w:ascii="Tahoma" w:eastAsia="Times New Roman" w:hAnsi="Tahoma" w:cs="Tahoma"/>
                <w:sz w:val="28"/>
                <w:szCs w:val="28"/>
              </w:rPr>
              <w:t xml:space="preserve">32)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Calculate  </w:t>
            </w:r>
          </w:p>
          <w:p w14:paraId="1B8338CC" w14:textId="77777777" w:rsidR="00E01B0E" w:rsidRDefault="00E01B0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86715F1" w14:textId="57DD8E23" w:rsidR="00E01B0E" w:rsidRDefault="00E01B0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32 358.4÷1000=</m:t>
                </m:r>
              </m:oMath>
            </m:oMathPara>
          </w:p>
          <w:p w14:paraId="36509A37" w14:textId="77777777" w:rsidR="00E01B0E" w:rsidRDefault="00E01B0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6A5D90D" w14:textId="4D95E126" w:rsidR="00E01B0E" w:rsidRPr="00E01B0E" w:rsidRDefault="00E01B0E" w:rsidP="00E11A18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E01B0E" w14:paraId="0712BF98" w14:textId="77777777" w:rsidTr="00DE254E">
        <w:trPr>
          <w:trHeight w:val="280"/>
        </w:trPr>
        <w:tc>
          <w:tcPr>
            <w:tcW w:w="4679" w:type="dxa"/>
            <w:gridSpan w:val="2"/>
          </w:tcPr>
          <w:p w14:paraId="544AC6F8" w14:textId="24D5F20F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8.2 </w:t>
            </w:r>
            <w:r w:rsidRPr="00E01B0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670" w:type="dxa"/>
            <w:gridSpan w:val="3"/>
          </w:tcPr>
          <w:p w14:paraId="53BFFB26" w14:textId="4739BE26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8.2 </w:t>
            </w:r>
            <w:r w:rsidRPr="00E01B0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</w:tr>
      <w:tr w:rsidR="00E01B0E" w14:paraId="045912B1" w14:textId="77777777" w:rsidTr="00367EFA">
        <w:trPr>
          <w:trHeight w:val="1482"/>
        </w:trPr>
        <w:tc>
          <w:tcPr>
            <w:tcW w:w="4395" w:type="dxa"/>
          </w:tcPr>
          <w:p w14:paraId="7C5DF158" w14:textId="462ABF7E" w:rsidR="00E01B0E" w:rsidRPr="005637DB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)Write 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as a percent.</w:t>
            </w:r>
          </w:p>
        </w:tc>
        <w:tc>
          <w:tcPr>
            <w:tcW w:w="5954" w:type="dxa"/>
            <w:gridSpan w:val="4"/>
          </w:tcPr>
          <w:p w14:paraId="6A7DD4E7" w14:textId="558141DE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3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Order the following from least to greatest</w:t>
            </w:r>
          </w:p>
          <w:p w14:paraId="785D8D36" w14:textId="77777777" w:rsidR="00E01B0E" w:rsidRPr="005637DB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70E63A2" w14:textId="37FF5504" w:rsidR="00E01B0E" w:rsidRPr="005637DB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5</m:t>
                  </m:r>
                </m:den>
              </m:f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8</m:t>
                  </m:r>
                </m:den>
              </m:f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 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3</m:t>
                  </m:r>
                </m:den>
              </m:f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0"/>
                      <w:szCs w:val="30"/>
                    </w:rPr>
                    <m:t>4</m:t>
                  </m:r>
                </m:den>
              </m:f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1</m:t>
              </m:r>
            </m:oMath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_____   _____   _____   _____   _____</w:t>
            </w:r>
          </w:p>
          <w:p w14:paraId="1E10FBBF" w14:textId="77777777" w:rsidR="00E01B0E" w:rsidRPr="005637DB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50C3D898" w14:textId="6178EE14" w:rsidR="00E01B0E" w:rsidRDefault="00E01B0E" w:rsidP="00E01B0E"/>
        </w:tc>
      </w:tr>
      <w:tr w:rsidR="00E01B0E" w14:paraId="5F33663D" w14:textId="77777777" w:rsidTr="00367EFA">
        <w:trPr>
          <w:trHeight w:val="379"/>
        </w:trPr>
        <w:tc>
          <w:tcPr>
            <w:tcW w:w="4395" w:type="dxa"/>
          </w:tcPr>
          <w:p w14:paraId="28AA43E6" w14:textId="27B55678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8.2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954" w:type="dxa"/>
            <w:gridSpan w:val="4"/>
          </w:tcPr>
          <w:p w14:paraId="11F42B72" w14:textId="775266B5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E01B0E" w14:paraId="315B1FA5" w14:textId="77777777" w:rsidTr="00367EFA">
        <w:trPr>
          <w:trHeight w:val="3838"/>
        </w:trPr>
        <w:tc>
          <w:tcPr>
            <w:tcW w:w="10349" w:type="dxa"/>
            <w:gridSpan w:val="5"/>
          </w:tcPr>
          <w:p w14:paraId="4E9EB7BF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9FC0742" w14:textId="620139C1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Place the following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approximately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where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they belong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on the number line</w:t>
            </w:r>
          </w:p>
          <w:p w14:paraId="14AF45E5" w14:textId="77777777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31930A5" w14:textId="54B3851A" w:rsidR="00E01B0E" w:rsidRDefault="00E01B0E" w:rsidP="00E01B0E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</w:t>
            </w:r>
            <w:r w:rsidRPr="001E716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1/3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0.25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9/10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1.2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3/5</m:t>
              </m:r>
            </m:oMath>
          </w:p>
          <w:p w14:paraId="186BE43D" w14:textId="77777777" w:rsidR="00E01B0E" w:rsidRPr="005637DB" w:rsidRDefault="00E01B0E" w:rsidP="00E01B0E">
            <w:pPr>
              <w:rPr>
                <w:rFonts w:ascii="Tahoma" w:eastAsia="Times New Roman" w:hAnsi="Tahoma" w:cs="Tahoma"/>
                <w:sz w:val="32"/>
                <w:szCs w:val="32"/>
              </w:rPr>
            </w:pPr>
          </w:p>
          <w:p w14:paraId="7E1FB7C5" w14:textId="77777777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1DA08F0" w14:textId="3F393414" w:rsidR="00E01B0E" w:rsidRPr="005637DB" w:rsidRDefault="006D6668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7D65049" wp14:editId="116D5086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55880</wp:posOffset>
                      </wp:positionV>
                      <wp:extent cx="381000" cy="5791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DA8D1" w14:textId="77777777" w:rsidR="00E01B0E" w:rsidRPr="005637DB" w:rsidRDefault="000A7DF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ahoma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Times New Roman" w:hAnsi="Cambria Math" w:cs="Tahoma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Times New Roman" w:hAnsi="Cambria Math" w:cs="Tahoma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5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9.75pt;margin-top:4.4pt;width:30pt;height:45.6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" filled="f" stroked="f" strokeweight=".5pt">
                      <v:textbox>
                        <w:txbxContent>
                          <w:p w14:paraId="76DDA8D1" w14:textId="77777777" w:rsidR="00E01B0E" w:rsidRPr="005637DB" w:rsidRDefault="000A7D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ahoma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ahoma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ahoma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69D804F" wp14:editId="38BD64DD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179705</wp:posOffset>
                      </wp:positionV>
                      <wp:extent cx="299720" cy="269240"/>
                      <wp:effectExtent l="0" t="0" r="508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65ECCF" w14:textId="77777777" w:rsidR="00E01B0E" w:rsidRPr="005637DB" w:rsidRDefault="00E01B0E" w:rsidP="006E00E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637D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804F" id="Text Box 3" o:spid="_x0000_s1027" type="#_x0000_t202" style="position:absolute;margin-left:378.7pt;margin-top:14.15pt;width:23.6pt;height:21.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" fillcolor="white [3201]" stroked="f" strokeweight=".5pt">
                      <v:textbox>
                        <w:txbxContent>
                          <w:p w14:paraId="5D65ECCF" w14:textId="77777777" w:rsidR="00E01B0E" w:rsidRPr="005637DB" w:rsidRDefault="00E01B0E" w:rsidP="006E00E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637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5A924" w14:textId="7D81D039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33AB4F1A" wp14:editId="4E0671B0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69215</wp:posOffset>
                      </wp:positionV>
                      <wp:extent cx="299720" cy="269240"/>
                      <wp:effectExtent l="0" t="0" r="508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99B1F4" w14:textId="77777777" w:rsidR="00E01B0E" w:rsidRPr="005637DB" w:rsidRDefault="00E01B0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63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4F1A" id="Text Box 7" o:spid="_x0000_s1028" type="#_x0000_t202" style="position:absolute;margin-left:113.55pt;margin-top:5.45pt;width:23.6pt;height:21.2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" fillcolor="white [3201]" stroked="f" strokeweight=".5pt">
                      <v:textbox>
                        <w:txbxContent>
                          <w:p w14:paraId="2699B1F4" w14:textId="77777777" w:rsidR="00E01B0E" w:rsidRPr="005637DB" w:rsidRDefault="00E01B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6AEA2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6844443A" wp14:editId="1DFA565D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109220</wp:posOffset>
                      </wp:positionV>
                      <wp:extent cx="299720" cy="26924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C6D94E" w14:textId="77777777" w:rsidR="00E01B0E" w:rsidRPr="006E00EA" w:rsidRDefault="00E01B0E" w:rsidP="006E00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443A" id="Text Box 9" o:spid="_x0000_s1029" type="#_x0000_t202" style="position:absolute;margin-left:551.1pt;margin-top:8.6pt;width:23.6pt;height:21.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" fillcolor="white [3201]" stroked="f" strokeweight=".5pt">
                      <v:textbox>
                        <w:txbxContent>
                          <w:p w14:paraId="21C6D94E" w14:textId="77777777" w:rsidR="00E01B0E" w:rsidRPr="006E00EA" w:rsidRDefault="00E01B0E" w:rsidP="006E00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64D8D" w14:textId="2121A29E" w:rsidR="00E01B0E" w:rsidRDefault="006D6668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4A3FC4C" wp14:editId="44B6B434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85725</wp:posOffset>
                      </wp:positionV>
                      <wp:extent cx="5080" cy="147320"/>
                      <wp:effectExtent l="0" t="0" r="3302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BC752" id="Straight Connector 5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6.75pt" to="255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3B8F8D9E" wp14:editId="4AFA312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108585</wp:posOffset>
                      </wp:positionV>
                      <wp:extent cx="5080" cy="147320"/>
                      <wp:effectExtent l="0" t="0" r="33020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2C9A5" id="Straight Connector 20" o:spid="_x0000_s1026" style="position:absolute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pt,8.55pt" to="391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E01B0E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7CFF9D7" wp14:editId="7A28FFCE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107315</wp:posOffset>
                      </wp:positionV>
                      <wp:extent cx="5080" cy="127000"/>
                      <wp:effectExtent l="0" t="0" r="3302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43B99" id="Straight Connector 19" o:spid="_x0000_s1026" style="position:absolute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8.45pt" to="124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saoQEAAJYDAAAOAAAAZHJzL2Uyb0RvYy54bWysU9uO0zAQfUfiHyy/b5N2Ba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3F39E5C0" w14:textId="44C85795" w:rsidR="00E01B0E" w:rsidRDefault="006D6668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17D7FAA8" wp14:editId="535B622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34925</wp:posOffset>
                      </wp:positionV>
                      <wp:extent cx="5996940" cy="45719"/>
                      <wp:effectExtent l="19050" t="76200" r="99060" b="882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69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A16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9.7pt;margin-top:2.75pt;width:472.2pt;height:3.6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" strokecolor="#4472c4 [3204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B2FD430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4EBFC51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C3BA92F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</w:t>
            </w:r>
            <w:r w:rsidRPr="001E716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0B114A46" w14:textId="2EADD537" w:rsidR="00E01B0E" w:rsidRDefault="00E01B0E" w:rsidP="00E01B0E"/>
        </w:tc>
      </w:tr>
      <w:tr w:rsidR="00E01B0E" w14:paraId="03E80AD2" w14:textId="77777777" w:rsidTr="009A70F4">
        <w:trPr>
          <w:trHeight w:val="392"/>
        </w:trPr>
        <w:tc>
          <w:tcPr>
            <w:tcW w:w="10349" w:type="dxa"/>
            <w:gridSpan w:val="5"/>
          </w:tcPr>
          <w:p w14:paraId="4FF1A231" w14:textId="4A8FA828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E01B0E" w14:paraId="793008C6" w14:textId="77777777" w:rsidTr="00367EFA">
        <w:trPr>
          <w:trHeight w:val="2684"/>
        </w:trPr>
        <w:tc>
          <w:tcPr>
            <w:tcW w:w="5808" w:type="dxa"/>
            <w:gridSpan w:val="4"/>
          </w:tcPr>
          <w:p w14:paraId="181AEA1F" w14:textId="0DF730B2" w:rsidR="00E01B0E" w:rsidRPr="00066BA1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066BA1">
              <w:rPr>
                <w:rFonts w:ascii="Tahoma" w:eastAsia="Times New Roman" w:hAnsi="Tahoma" w:cs="Tahoma"/>
                <w:sz w:val="28"/>
                <w:szCs w:val="28"/>
              </w:rPr>
              <w:t>Add</w:t>
            </w:r>
          </w:p>
          <w:p w14:paraId="5B945737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4E2BC69" w14:textId="5075B847" w:rsidR="00E01B0E" w:rsidRPr="00097A0F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6 </m:t>
                </m:r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+1 </m:t>
                </m:r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  <w:p w14:paraId="137B19D7" w14:textId="45485B45" w:rsidR="00E01B0E" w:rsidRDefault="00E01B0E" w:rsidP="00E01B0E"/>
        </w:tc>
        <w:tc>
          <w:tcPr>
            <w:tcW w:w="4541" w:type="dxa"/>
          </w:tcPr>
          <w:p w14:paraId="6962E368" w14:textId="1608080C" w:rsidR="00E01B0E" w:rsidRPr="00353D0C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353D0C">
              <w:rPr>
                <w:rFonts w:ascii="Tahoma" w:eastAsia="Times New Roman" w:hAnsi="Tahoma" w:cs="Tahoma"/>
                <w:sz w:val="28"/>
                <w:szCs w:val="28"/>
              </w:rPr>
              <w:t>Subtract</w:t>
            </w:r>
          </w:p>
          <w:p w14:paraId="11BAEFC4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B8CE3A8" w14:textId="7C77BBF5" w:rsidR="00E01B0E" w:rsidRPr="00353D0C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4-1 </m:t>
                </m:r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  <w:p w14:paraId="749AFEDB" w14:textId="2E09B3ED" w:rsidR="00E01B0E" w:rsidRDefault="00E01B0E" w:rsidP="00E01B0E"/>
        </w:tc>
      </w:tr>
      <w:tr w:rsidR="00E01B0E" w14:paraId="0032028B" w14:textId="77777777" w:rsidTr="00367EFA">
        <w:trPr>
          <w:trHeight w:val="269"/>
        </w:trPr>
        <w:tc>
          <w:tcPr>
            <w:tcW w:w="5808" w:type="dxa"/>
            <w:gridSpan w:val="4"/>
          </w:tcPr>
          <w:p w14:paraId="31DA3DAD" w14:textId="7706795F" w:rsidR="00E01B0E" w:rsidRDefault="00E01B0E" w:rsidP="00E01B0E">
            <w:r w:rsidRPr="00353D0C">
              <w:rPr>
                <w:rFonts w:ascii="Tahoma" w:eastAsia="Times New Roman" w:hAnsi="Tahoma" w:cs="Tahoma"/>
                <w:sz w:val="20"/>
                <w:szCs w:val="20"/>
              </w:rPr>
              <w:t xml:space="preserve">N7.5 </w:t>
            </w:r>
            <w:r w:rsidRPr="00353D0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Fraction</w:t>
            </w:r>
          </w:p>
        </w:tc>
        <w:tc>
          <w:tcPr>
            <w:tcW w:w="4541" w:type="dxa"/>
          </w:tcPr>
          <w:p w14:paraId="1C7CF0E3" w14:textId="4E6B2D71" w:rsidR="00E01B0E" w:rsidRDefault="00E01B0E" w:rsidP="00E01B0E">
            <w:r w:rsidRPr="00353D0C">
              <w:rPr>
                <w:rFonts w:ascii="Tahoma" w:eastAsia="Times New Roman" w:hAnsi="Tahoma" w:cs="Tahoma"/>
                <w:sz w:val="20"/>
                <w:szCs w:val="20"/>
              </w:rPr>
              <w:t xml:space="preserve">N7.5 </w:t>
            </w:r>
            <w:r w:rsidRPr="00353D0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Fraction</w:t>
            </w:r>
          </w:p>
        </w:tc>
      </w:tr>
      <w:tr w:rsidR="00E01B0E" w14:paraId="708C78B1" w14:textId="77777777" w:rsidTr="00367EFA">
        <w:trPr>
          <w:trHeight w:val="2135"/>
        </w:trPr>
        <w:tc>
          <w:tcPr>
            <w:tcW w:w="5246" w:type="dxa"/>
            <w:gridSpan w:val="3"/>
          </w:tcPr>
          <w:p w14:paraId="4C04B8A4" w14:textId="48DD4A46" w:rsidR="00E01B0E" w:rsidRPr="00AD3525" w:rsidRDefault="00E01B0E" w:rsidP="00E01B0E">
            <w:pPr>
              <w:rPr>
                <w:rFonts w:ascii="Tahoma" w:hAnsi="Tahoma" w:cs="Tahoma"/>
                <w:sz w:val="28"/>
                <w:szCs w:val="28"/>
              </w:rPr>
            </w:pPr>
            <w:r w:rsidRPr="00AD3525">
              <w:rPr>
                <w:rFonts w:ascii="Tahoma" w:hAnsi="Tahoma" w:cs="Tahoma"/>
                <w:sz w:val="28"/>
                <w:szCs w:val="28"/>
              </w:rPr>
              <w:t>3</w:t>
            </w:r>
            <w:r w:rsidR="001632B2">
              <w:rPr>
                <w:rFonts w:ascii="Tahoma" w:hAnsi="Tahoma" w:cs="Tahoma"/>
                <w:sz w:val="28"/>
                <w:szCs w:val="28"/>
              </w:rPr>
              <w:t>8</w:t>
            </w:r>
            <w:r w:rsidRPr="00AD3525"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14:paraId="77C39ECF" w14:textId="77777777" w:rsidR="00E01B0E" w:rsidRDefault="00E01B0E" w:rsidP="00E01B0E"/>
          <w:p w14:paraId="7EC891A2" w14:textId="51946675" w:rsidR="00E01B0E" w:rsidRPr="004C7035" w:rsidRDefault="00E01B0E" w:rsidP="00E01B0E">
            <w:pPr>
              <w:rPr>
                <w:sz w:val="32"/>
                <w:szCs w:val="32"/>
              </w:rPr>
            </w:pPr>
            <w:r>
              <w:t xml:space="preserve">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</w:tc>
        <w:tc>
          <w:tcPr>
            <w:tcW w:w="5103" w:type="dxa"/>
            <w:gridSpan w:val="2"/>
          </w:tcPr>
          <w:p w14:paraId="4BCF78A6" w14:textId="38077945" w:rsidR="00E01B0E" w:rsidRDefault="00E01B0E" w:rsidP="00E01B0E">
            <w:pPr>
              <w:rPr>
                <w:rFonts w:ascii="Tahoma" w:hAnsi="Tahoma" w:cs="Tahoma"/>
                <w:sz w:val="32"/>
                <w:szCs w:val="32"/>
              </w:rPr>
            </w:pPr>
            <w:r w:rsidRPr="00F631FF">
              <w:rPr>
                <w:rFonts w:ascii="Tahoma" w:hAnsi="Tahoma" w:cs="Tahoma"/>
                <w:sz w:val="32"/>
                <w:szCs w:val="32"/>
              </w:rPr>
              <w:t>3</w:t>
            </w:r>
            <w:r w:rsidR="001632B2">
              <w:rPr>
                <w:rFonts w:ascii="Tahoma" w:hAnsi="Tahoma" w:cs="Tahoma"/>
                <w:sz w:val="32"/>
                <w:szCs w:val="32"/>
              </w:rPr>
              <w:t>9</w:t>
            </w:r>
            <w:r w:rsidRPr="00F631FF">
              <w:rPr>
                <w:rFonts w:ascii="Tahoma" w:hAnsi="Tahoma" w:cs="Tahoma"/>
                <w:sz w:val="32"/>
                <w:szCs w:val="32"/>
              </w:rPr>
              <w:t xml:space="preserve">) </w:t>
            </w:r>
          </w:p>
          <w:p w14:paraId="4CB1D229" w14:textId="77777777" w:rsidR="00E01B0E" w:rsidRDefault="00E01B0E" w:rsidP="00E01B0E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1AB017C4" w14:textId="74ED7B3F" w:rsidR="00E01B0E" w:rsidRPr="00F631FF" w:rsidRDefault="000A7DF5" w:rsidP="00E01B0E">
            <w:pPr>
              <w:rPr>
                <w:rFonts w:ascii="Tahoma" w:hAnsi="Tahoma" w:cs="Tahom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ahoma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 w:cs="Tahoma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ahoma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Tahoma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E01B0E" w14:paraId="1BE63219" w14:textId="77777777" w:rsidTr="00367EFA">
        <w:trPr>
          <w:trHeight w:val="283"/>
        </w:trPr>
        <w:tc>
          <w:tcPr>
            <w:tcW w:w="5246" w:type="dxa"/>
            <w:gridSpan w:val="3"/>
          </w:tcPr>
          <w:p w14:paraId="2A327CA7" w14:textId="77B7A89E" w:rsidR="00E01B0E" w:rsidRPr="00AD3525" w:rsidRDefault="00E01B0E" w:rsidP="00E01B0E">
            <w:pPr>
              <w:rPr>
                <w:rFonts w:ascii="Tahoma" w:hAnsi="Tahoma" w:cs="Tahoma"/>
                <w:sz w:val="20"/>
                <w:szCs w:val="20"/>
              </w:rPr>
            </w:pPr>
            <w:r w:rsidRPr="00AD3525">
              <w:rPr>
                <w:rFonts w:ascii="Tahoma" w:hAnsi="Tahoma" w:cs="Tahoma"/>
                <w:sz w:val="20"/>
                <w:szCs w:val="20"/>
              </w:rPr>
              <w:t xml:space="preserve">N 8.4 </w:t>
            </w:r>
            <w:r w:rsidRPr="00AD3525">
              <w:rPr>
                <w:rFonts w:ascii="Tahoma" w:hAnsi="Tahoma" w:cs="Tahoma"/>
                <w:i/>
                <w:iCs/>
                <w:sz w:val="20"/>
                <w:szCs w:val="20"/>
              </w:rPr>
              <w:t>Multiply Fraction</w:t>
            </w:r>
          </w:p>
        </w:tc>
        <w:tc>
          <w:tcPr>
            <w:tcW w:w="5103" w:type="dxa"/>
            <w:gridSpan w:val="2"/>
          </w:tcPr>
          <w:p w14:paraId="791E566B" w14:textId="62C6D531" w:rsidR="00E01B0E" w:rsidRDefault="00E01B0E" w:rsidP="00E01B0E">
            <w:r w:rsidRPr="00AD3525">
              <w:rPr>
                <w:rFonts w:ascii="Tahoma" w:hAnsi="Tahoma" w:cs="Tahoma"/>
                <w:sz w:val="20"/>
                <w:szCs w:val="20"/>
              </w:rPr>
              <w:t xml:space="preserve">N 8.4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ivide</w:t>
            </w:r>
            <w:r w:rsidRPr="00AD3525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Fraction</w:t>
            </w:r>
          </w:p>
        </w:tc>
      </w:tr>
      <w:tr w:rsidR="00E01B0E" w14:paraId="43141B15" w14:textId="77777777" w:rsidTr="00367EFA">
        <w:trPr>
          <w:trHeight w:val="2117"/>
        </w:trPr>
        <w:tc>
          <w:tcPr>
            <w:tcW w:w="5246" w:type="dxa"/>
            <w:gridSpan w:val="3"/>
          </w:tcPr>
          <w:p w14:paraId="014359B4" w14:textId="08565981" w:rsidR="00E01B0E" w:rsidRDefault="001632B2" w:rsidP="00E01B0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40</w:t>
            </w:r>
            <w:r w:rsidR="00E01B0E" w:rsidRPr="003259B6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E01B0E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  <w:p w14:paraId="78BE3E71" w14:textId="77777777" w:rsidR="00E01B0E" w:rsidRDefault="00E01B0E" w:rsidP="00E01B0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504BF9D" w14:textId="559E161F" w:rsidR="00E01B0E" w:rsidRPr="003259B6" w:rsidRDefault="000A7DF5" w:rsidP="00E01B0E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ahoma"/>
                    <w:sz w:val="28"/>
                    <w:szCs w:val="28"/>
                  </w:rPr>
                  <m:t>×20=</m:t>
                </m:r>
              </m:oMath>
            </m:oMathPara>
          </w:p>
        </w:tc>
        <w:tc>
          <w:tcPr>
            <w:tcW w:w="5103" w:type="dxa"/>
            <w:gridSpan w:val="2"/>
          </w:tcPr>
          <w:p w14:paraId="306EE4C6" w14:textId="3532412D" w:rsidR="00E01B0E" w:rsidRPr="00AD3525" w:rsidRDefault="001632B2" w:rsidP="00E01B0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41</w:t>
            </w:r>
            <w:r w:rsidR="00E01B0E" w:rsidRPr="00AD3525"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14:paraId="294B40BF" w14:textId="77777777" w:rsidR="00E01B0E" w:rsidRDefault="00E01B0E" w:rsidP="00E01B0E"/>
          <w:p w14:paraId="5237D5DB" w14:textId="2CC39561" w:rsidR="00E01B0E" w:rsidRPr="00AD3525" w:rsidRDefault="00E01B0E" w:rsidP="00E01B0E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                    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6÷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</w:tc>
      </w:tr>
      <w:tr w:rsidR="00E01B0E" w14:paraId="5FEEDADB" w14:textId="77777777" w:rsidTr="00367EFA">
        <w:trPr>
          <w:trHeight w:val="283"/>
        </w:trPr>
        <w:tc>
          <w:tcPr>
            <w:tcW w:w="5246" w:type="dxa"/>
            <w:gridSpan w:val="3"/>
          </w:tcPr>
          <w:p w14:paraId="55C09169" w14:textId="7C5AB0CE" w:rsidR="00E01B0E" w:rsidRPr="00AD3525" w:rsidRDefault="00E01B0E" w:rsidP="00E01B0E">
            <w:pPr>
              <w:rPr>
                <w:rFonts w:ascii="Tahoma" w:hAnsi="Tahoma" w:cs="Tahoma"/>
                <w:sz w:val="20"/>
                <w:szCs w:val="20"/>
              </w:rPr>
            </w:pPr>
            <w:r w:rsidRPr="00AD3525">
              <w:rPr>
                <w:rFonts w:ascii="Tahoma" w:hAnsi="Tahoma" w:cs="Tahoma"/>
                <w:sz w:val="20"/>
                <w:szCs w:val="20"/>
              </w:rPr>
              <w:t xml:space="preserve">N 8.4 </w:t>
            </w:r>
            <w:r w:rsidRPr="00AD3525">
              <w:rPr>
                <w:rFonts w:ascii="Tahoma" w:hAnsi="Tahoma" w:cs="Tahoma"/>
                <w:i/>
                <w:iCs/>
                <w:sz w:val="20"/>
                <w:szCs w:val="20"/>
              </w:rPr>
              <w:t>Multiply Fraction</w:t>
            </w:r>
          </w:p>
        </w:tc>
        <w:tc>
          <w:tcPr>
            <w:tcW w:w="5103" w:type="dxa"/>
            <w:gridSpan w:val="2"/>
          </w:tcPr>
          <w:p w14:paraId="57973C3D" w14:textId="56615211" w:rsidR="00E01B0E" w:rsidRPr="00AD3525" w:rsidRDefault="00E01B0E" w:rsidP="00E01B0E">
            <w:pPr>
              <w:rPr>
                <w:rFonts w:ascii="Tahoma" w:hAnsi="Tahoma" w:cs="Tahoma"/>
                <w:sz w:val="20"/>
                <w:szCs w:val="20"/>
              </w:rPr>
            </w:pPr>
            <w:r w:rsidRPr="00AD3525">
              <w:rPr>
                <w:rFonts w:ascii="Tahoma" w:hAnsi="Tahoma" w:cs="Tahoma"/>
                <w:sz w:val="20"/>
                <w:szCs w:val="20"/>
              </w:rPr>
              <w:t xml:space="preserve">N 8.4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ivide</w:t>
            </w:r>
            <w:r w:rsidRPr="00AD3525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Fraction</w:t>
            </w:r>
          </w:p>
        </w:tc>
      </w:tr>
      <w:tr w:rsidR="00E01B0E" w14:paraId="0627CF89" w14:textId="77777777" w:rsidTr="009A70F4">
        <w:trPr>
          <w:trHeight w:val="2105"/>
        </w:trPr>
        <w:tc>
          <w:tcPr>
            <w:tcW w:w="10349" w:type="dxa"/>
            <w:gridSpan w:val="5"/>
          </w:tcPr>
          <w:p w14:paraId="7232C2DB" w14:textId="35069D33" w:rsidR="00E01B0E" w:rsidRDefault="00E01B0E" w:rsidP="00E01B0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hAnsi="Tahoma" w:cs="Tahoma"/>
                <w:sz w:val="28"/>
                <w:szCs w:val="28"/>
              </w:rPr>
              <w:t>2</w:t>
            </w:r>
            <w:r w:rsidRPr="00AD3525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>
              <w:rPr>
                <w:rFonts w:ascii="Tahoma" w:hAnsi="Tahoma" w:cs="Tahoma"/>
                <w:sz w:val="28"/>
                <w:szCs w:val="28"/>
              </w:rPr>
              <w:t>Calculate using order of operations</w:t>
            </w:r>
            <w:r w:rsidRPr="00AD3525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26290959" w14:textId="77777777" w:rsidR="00E01B0E" w:rsidRDefault="00E01B0E" w:rsidP="00E01B0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7D8E075" w14:textId="66467637" w:rsidR="00E01B0E" w:rsidRPr="00AD3525" w:rsidRDefault="000A7DF5" w:rsidP="00E01B0E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E01B0E" w14:paraId="1AFB1EE2" w14:textId="77777777" w:rsidTr="009A70F4">
        <w:trPr>
          <w:trHeight w:val="407"/>
        </w:trPr>
        <w:tc>
          <w:tcPr>
            <w:tcW w:w="10349" w:type="dxa"/>
            <w:gridSpan w:val="5"/>
          </w:tcPr>
          <w:p w14:paraId="7B843BE8" w14:textId="70AECB1A" w:rsidR="00E01B0E" w:rsidRPr="00AD3525" w:rsidRDefault="00E01B0E" w:rsidP="00E01B0E">
            <w:pPr>
              <w:rPr>
                <w:rFonts w:ascii="Tahoma" w:hAnsi="Tahoma" w:cs="Tahoma"/>
              </w:rPr>
            </w:pPr>
            <w:r w:rsidRPr="00AD3525">
              <w:rPr>
                <w:rFonts w:ascii="Tahoma" w:hAnsi="Tahoma" w:cs="Tahoma"/>
              </w:rPr>
              <w:t xml:space="preserve">N 8.4 </w:t>
            </w:r>
            <w:r w:rsidRPr="00AD3525">
              <w:rPr>
                <w:rFonts w:ascii="Tahoma" w:hAnsi="Tahoma" w:cs="Tahoma"/>
                <w:i/>
                <w:iCs/>
              </w:rPr>
              <w:t>Order of Operations with Fractions</w:t>
            </w:r>
          </w:p>
        </w:tc>
      </w:tr>
      <w:tr w:rsidR="00E01B0E" w14:paraId="605D39B7" w14:textId="77777777" w:rsidTr="00367EFA">
        <w:trPr>
          <w:trHeight w:val="2258"/>
        </w:trPr>
        <w:tc>
          <w:tcPr>
            <w:tcW w:w="5808" w:type="dxa"/>
            <w:gridSpan w:val="4"/>
          </w:tcPr>
          <w:p w14:paraId="7EFEEF46" w14:textId="225DFE34" w:rsidR="00E01B0E" w:rsidRPr="008E2620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152E44CC" w14:textId="75F1BBF7" w:rsidR="00E01B0E" w:rsidRPr="00066BA1" w:rsidRDefault="00E01B0E" w:rsidP="00E0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(+8)+(-10)=</m:t>
                </m:r>
              </m:oMath>
            </m:oMathPara>
          </w:p>
          <w:p w14:paraId="2B11FD09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24FB36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1C6489E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FFD8239" w14:textId="6CD229B6" w:rsidR="00E01B0E" w:rsidRDefault="00E01B0E" w:rsidP="00E01B0E"/>
        </w:tc>
        <w:tc>
          <w:tcPr>
            <w:tcW w:w="4541" w:type="dxa"/>
          </w:tcPr>
          <w:p w14:paraId="0EDCB4EF" w14:textId="611CBE97" w:rsidR="00E01B0E" w:rsidRPr="008E2620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4415FF01" w14:textId="77777777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AE49C76" w14:textId="42D23E93" w:rsidR="00E01B0E" w:rsidRPr="00066BA1" w:rsidRDefault="00E01B0E" w:rsidP="00E0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(-12)-(+6)=</m:t>
                </m:r>
              </m:oMath>
            </m:oMathPara>
          </w:p>
          <w:p w14:paraId="4F531F34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B7987D7" w14:textId="1BC19732" w:rsidR="00E01B0E" w:rsidRDefault="00E01B0E" w:rsidP="00E01B0E"/>
        </w:tc>
      </w:tr>
      <w:tr w:rsidR="00E01B0E" w14:paraId="31801724" w14:textId="77777777" w:rsidTr="00367EFA">
        <w:tc>
          <w:tcPr>
            <w:tcW w:w="5808" w:type="dxa"/>
            <w:gridSpan w:val="4"/>
          </w:tcPr>
          <w:p w14:paraId="4B9DE945" w14:textId="0D3A1C1E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>N 7.6</w:t>
            </w:r>
            <w:r w:rsidRPr="00FB048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Add </w:t>
            </w:r>
            <w:r w:rsidRPr="00FB048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Integers</w:t>
            </w:r>
          </w:p>
        </w:tc>
        <w:tc>
          <w:tcPr>
            <w:tcW w:w="4541" w:type="dxa"/>
          </w:tcPr>
          <w:p w14:paraId="040AE857" w14:textId="56372A3A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7.6 </w:t>
            </w:r>
            <w:r w:rsidRPr="00FB048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Subtract Integers</w:t>
            </w:r>
          </w:p>
        </w:tc>
      </w:tr>
      <w:tr w:rsidR="00E01B0E" w14:paraId="7F969EBF" w14:textId="77777777" w:rsidTr="00367EFA">
        <w:trPr>
          <w:trHeight w:val="1598"/>
        </w:trPr>
        <w:tc>
          <w:tcPr>
            <w:tcW w:w="5808" w:type="dxa"/>
            <w:gridSpan w:val="4"/>
          </w:tcPr>
          <w:p w14:paraId="49B33BD0" w14:textId="79144F42" w:rsidR="00E01B0E" w:rsidRPr="008E2620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2E189A66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</w:t>
            </w:r>
          </w:p>
          <w:p w14:paraId="3610C805" w14:textId="3EA29B4E" w:rsidR="00E01B0E" w:rsidRPr="00FB0484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24÷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-6</m:t>
                    </m:r>
                  </m:e>
                </m:d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541" w:type="dxa"/>
          </w:tcPr>
          <w:p w14:paraId="67056DE0" w14:textId="57DAD8F5" w:rsidR="00E01B0E" w:rsidRPr="008E2620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1880CD48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CD62D5A" w14:textId="0BFAC4BF" w:rsidR="00E01B0E" w:rsidRPr="00FB0484" w:rsidRDefault="000A7DF5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-8</m:t>
                    </m:r>
                  </m:e>
                </m:d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-6</m:t>
                    </m:r>
                  </m:e>
                </m:d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E01B0E" w14:paraId="750ACDAC" w14:textId="77777777" w:rsidTr="00367EFA">
        <w:tc>
          <w:tcPr>
            <w:tcW w:w="5808" w:type="dxa"/>
            <w:gridSpan w:val="4"/>
          </w:tcPr>
          <w:p w14:paraId="51509174" w14:textId="24BC6D6E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8.5 </w:t>
            </w:r>
            <w:r w:rsidRPr="00FB048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Divide Integers</w:t>
            </w:r>
          </w:p>
        </w:tc>
        <w:tc>
          <w:tcPr>
            <w:tcW w:w="4541" w:type="dxa"/>
          </w:tcPr>
          <w:p w14:paraId="1AE8EE4D" w14:textId="727BDFAB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8.5 </w:t>
            </w:r>
            <w:r w:rsidRPr="00FB048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Multiply Integers</w:t>
            </w:r>
          </w:p>
        </w:tc>
      </w:tr>
      <w:tr w:rsidR="00E01B0E" w14:paraId="246AD12C" w14:textId="77777777" w:rsidTr="00367EFA">
        <w:trPr>
          <w:trHeight w:val="2259"/>
        </w:trPr>
        <w:tc>
          <w:tcPr>
            <w:tcW w:w="5808" w:type="dxa"/>
            <w:gridSpan w:val="4"/>
          </w:tcPr>
          <w:p w14:paraId="5B2B94D5" w14:textId="0E275DA2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31F988D8" w14:textId="77777777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D039BA9" w14:textId="110F9CB0" w:rsidR="00E01B0E" w:rsidRPr="00066BA1" w:rsidRDefault="00E01B0E" w:rsidP="00E01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(-17)-(-20)=</m:t>
                </m:r>
              </m:oMath>
            </m:oMathPara>
          </w:p>
          <w:p w14:paraId="1E779064" w14:textId="77777777" w:rsidR="00E01B0E" w:rsidRPr="008E2620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BEB18AD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DF6DCD" w14:textId="77777777" w:rsidR="00E01B0E" w:rsidRDefault="00E01B0E" w:rsidP="00E01B0E"/>
        </w:tc>
        <w:tc>
          <w:tcPr>
            <w:tcW w:w="4541" w:type="dxa"/>
          </w:tcPr>
          <w:p w14:paraId="1846D576" w14:textId="04047865" w:rsidR="00E01B0E" w:rsidRDefault="00E01B0E" w:rsidP="00E01B0E">
            <w:pPr>
              <w:rPr>
                <w:rFonts w:ascii="Tahoma" w:eastAsia="Times New Roman" w:hAnsi="Tahoma" w:cs="Tahoma"/>
                <w:noProof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2384" behindDoc="1" locked="0" layoutInCell="1" allowOverlap="1" wp14:anchorId="10BEEDD4" wp14:editId="57AE925E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601980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2160" y="0"/>
                      <wp:lineTo x="0" y="5400"/>
                      <wp:lineTo x="0" y="7560"/>
                      <wp:lineTo x="4320" y="19440"/>
                      <wp:lineTo x="4320" y="20520"/>
                      <wp:lineTo x="17280" y="20520"/>
                      <wp:lineTo x="20520" y="5400"/>
                      <wp:lineTo x="17280" y="0"/>
                      <wp:lineTo x="2160" y="0"/>
                    </wp:wrapPolygon>
                  </wp:wrapTight>
                  <wp:docPr id="1803165015" name="Graphic 1803165015" descr="Shi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00342" name="Graphic 593600342" descr="Shi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41600" behindDoc="1" locked="0" layoutInCell="1" allowOverlap="1" wp14:anchorId="44CA3264" wp14:editId="6E32E554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42545</wp:posOffset>
                  </wp:positionV>
                  <wp:extent cx="518160" cy="518160"/>
                  <wp:effectExtent l="0" t="0" r="0" b="0"/>
                  <wp:wrapTight wrapText="bothSides">
                    <wp:wrapPolygon edited="0">
                      <wp:start x="3176" y="0"/>
                      <wp:lineTo x="3176" y="20647"/>
                      <wp:lineTo x="17471" y="20647"/>
                      <wp:lineTo x="17471" y="0"/>
                      <wp:lineTo x="3176" y="0"/>
                    </wp:wrapPolygon>
                  </wp:wrapTight>
                  <wp:docPr id="1783111059" name="Graphic 1783111059" descr="Pant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811392" name="Graphic 1852811392" descr="Pants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8528" behindDoc="1" locked="0" layoutInCell="1" allowOverlap="1" wp14:anchorId="2CC1ED41" wp14:editId="385E018F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126365</wp:posOffset>
                  </wp:positionV>
                  <wp:extent cx="403860" cy="403860"/>
                  <wp:effectExtent l="0" t="0" r="0" b="0"/>
                  <wp:wrapTight wrapText="bothSides">
                    <wp:wrapPolygon edited="0">
                      <wp:start x="3057" y="1019"/>
                      <wp:lineTo x="2038" y="14264"/>
                      <wp:lineTo x="3057" y="18340"/>
                      <wp:lineTo x="7132" y="20377"/>
                      <wp:lineTo x="13245" y="20377"/>
                      <wp:lineTo x="17321" y="18340"/>
                      <wp:lineTo x="19358" y="11208"/>
                      <wp:lineTo x="17321" y="1019"/>
                      <wp:lineTo x="3057" y="1019"/>
                    </wp:wrapPolygon>
                  </wp:wrapTight>
                  <wp:docPr id="772975108" name="Graphic 772975108" descr="Swimsui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69061" name="Graphic 1057369061" descr="Swimsui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6480" behindDoc="1" locked="0" layoutInCell="1" allowOverlap="1" wp14:anchorId="406E056A" wp14:editId="0DDA08A5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469265</wp:posOffset>
                  </wp:positionV>
                  <wp:extent cx="411480" cy="411480"/>
                  <wp:effectExtent l="0" t="0" r="0" b="7620"/>
                  <wp:wrapTight wrapText="bothSides">
                    <wp:wrapPolygon edited="0">
                      <wp:start x="3000" y="1000"/>
                      <wp:lineTo x="2000" y="15000"/>
                      <wp:lineTo x="3000" y="19000"/>
                      <wp:lineTo x="8000" y="21000"/>
                      <wp:lineTo x="12000" y="21000"/>
                      <wp:lineTo x="18000" y="19000"/>
                      <wp:lineTo x="20000" y="13000"/>
                      <wp:lineTo x="18000" y="1000"/>
                      <wp:lineTo x="3000" y="1000"/>
                    </wp:wrapPolygon>
                  </wp:wrapTight>
                  <wp:docPr id="189183532" name="Graphic 189183532" descr="Swimsui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69061" name="Graphic 1057369061" descr="Swimsui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4432" behindDoc="1" locked="0" layoutInCell="1" allowOverlap="1" wp14:anchorId="04B5C0E5" wp14:editId="6DEEB5B8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533400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2160" y="0"/>
                      <wp:lineTo x="0" y="5400"/>
                      <wp:lineTo x="0" y="7560"/>
                      <wp:lineTo x="4320" y="19440"/>
                      <wp:lineTo x="4320" y="20520"/>
                      <wp:lineTo x="17280" y="20520"/>
                      <wp:lineTo x="20520" y="5400"/>
                      <wp:lineTo x="17280" y="0"/>
                      <wp:lineTo x="2160" y="0"/>
                    </wp:wrapPolygon>
                  </wp:wrapTight>
                  <wp:docPr id="1896645016" name="Graphic 1896645016" descr="Shi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00342" name="Graphic 593600342" descr="Shi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t xml:space="preserve"> Write a ratio to express the number of shirts to all clothing items.</w:t>
            </w:r>
          </w:p>
          <w:p w14:paraId="7077CE48" w14:textId="341AE269" w:rsidR="00E01B0E" w:rsidRDefault="00E01B0E" w:rsidP="00E01B0E">
            <w:pPr>
              <w:rPr>
                <w:rFonts w:ascii="Tahoma" w:eastAsia="Times New Roman" w:hAnsi="Tahoma" w:cs="Tahoma"/>
                <w:noProof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7504" behindDoc="1" locked="0" layoutInCell="1" allowOverlap="1" wp14:anchorId="173F912C" wp14:editId="43B6CB43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37465</wp:posOffset>
                  </wp:positionV>
                  <wp:extent cx="426720" cy="426720"/>
                  <wp:effectExtent l="0" t="0" r="0" b="0"/>
                  <wp:wrapTight wrapText="bothSides">
                    <wp:wrapPolygon edited="0">
                      <wp:start x="2893" y="964"/>
                      <wp:lineTo x="1929" y="14464"/>
                      <wp:lineTo x="2893" y="18321"/>
                      <wp:lineTo x="7714" y="20250"/>
                      <wp:lineTo x="11571" y="20250"/>
                      <wp:lineTo x="17357" y="18321"/>
                      <wp:lineTo x="19286" y="12536"/>
                      <wp:lineTo x="17357" y="964"/>
                      <wp:lineTo x="2893" y="964"/>
                    </wp:wrapPolygon>
                  </wp:wrapTight>
                  <wp:docPr id="1107137667" name="Graphic 1107137667" descr="Swimsui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69061" name="Graphic 1057369061" descr="Swimsui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40576" behindDoc="1" locked="0" layoutInCell="1" allowOverlap="1" wp14:anchorId="2AFF5223" wp14:editId="11F6C0D6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116840</wp:posOffset>
                  </wp:positionV>
                  <wp:extent cx="518160" cy="518160"/>
                  <wp:effectExtent l="0" t="0" r="0" b="0"/>
                  <wp:wrapTight wrapText="bothSides">
                    <wp:wrapPolygon edited="0">
                      <wp:start x="3176" y="0"/>
                      <wp:lineTo x="3176" y="20647"/>
                      <wp:lineTo x="17471" y="20647"/>
                      <wp:lineTo x="17471" y="0"/>
                      <wp:lineTo x="3176" y="0"/>
                    </wp:wrapPolygon>
                  </wp:wrapTight>
                  <wp:docPr id="1852811392" name="Graphic 4" descr="Pant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811392" name="Graphic 1852811392" descr="Pants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185C2" w14:textId="59CCE827" w:rsidR="00E01B0E" w:rsidRDefault="00E01B0E" w:rsidP="00E01B0E">
            <w:pPr>
              <w:rPr>
                <w:rFonts w:ascii="Tahoma" w:eastAsia="Times New Roman" w:hAnsi="Tahoma" w:cs="Tahoma"/>
                <w:noProof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5456" behindDoc="1" locked="0" layoutInCell="1" allowOverlap="1" wp14:anchorId="7754F3D2" wp14:editId="1CE03D30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153670</wp:posOffset>
                  </wp:positionV>
                  <wp:extent cx="426720" cy="426720"/>
                  <wp:effectExtent l="0" t="0" r="0" b="0"/>
                  <wp:wrapTight wrapText="bothSides">
                    <wp:wrapPolygon edited="0">
                      <wp:start x="2893" y="964"/>
                      <wp:lineTo x="1929" y="14464"/>
                      <wp:lineTo x="2893" y="18321"/>
                      <wp:lineTo x="7714" y="20250"/>
                      <wp:lineTo x="11571" y="20250"/>
                      <wp:lineTo x="17357" y="18321"/>
                      <wp:lineTo x="19286" y="12536"/>
                      <wp:lineTo x="17357" y="964"/>
                      <wp:lineTo x="2893" y="964"/>
                    </wp:wrapPolygon>
                  </wp:wrapTight>
                  <wp:docPr id="1057369061" name="Graphic 3" descr="Swimsui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69061" name="Graphic 1057369061" descr="Swimsui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1360" behindDoc="1" locked="0" layoutInCell="1" allowOverlap="1" wp14:anchorId="15FEF48A" wp14:editId="0FD1202C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191770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2160" y="0"/>
                      <wp:lineTo x="0" y="5400"/>
                      <wp:lineTo x="0" y="7560"/>
                      <wp:lineTo x="4320" y="19440"/>
                      <wp:lineTo x="4320" y="20520"/>
                      <wp:lineTo x="17280" y="20520"/>
                      <wp:lineTo x="20520" y="5400"/>
                      <wp:lineTo x="17280" y="0"/>
                      <wp:lineTo x="2160" y="0"/>
                    </wp:wrapPolygon>
                  </wp:wrapTight>
                  <wp:docPr id="2084967307" name="Graphic 2084967307" descr="Shi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00342" name="Graphic 593600342" descr="Shi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E54901" w14:textId="11D82A96" w:rsidR="00E01B0E" w:rsidRDefault="00E01B0E" w:rsidP="00E01B0E">
            <w:pPr>
              <w:rPr>
                <w:rFonts w:ascii="Tahoma" w:hAnsi="Tahoma" w:cs="Tahoma"/>
                <w:bCs/>
                <w:noProof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3408" behindDoc="1" locked="0" layoutInCell="1" allowOverlap="1" wp14:anchorId="4AC68FCC" wp14:editId="6217C5FC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139065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2160" y="0"/>
                      <wp:lineTo x="0" y="5400"/>
                      <wp:lineTo x="0" y="7560"/>
                      <wp:lineTo x="4320" y="19440"/>
                      <wp:lineTo x="4320" y="20520"/>
                      <wp:lineTo x="17280" y="20520"/>
                      <wp:lineTo x="20520" y="5400"/>
                      <wp:lineTo x="17280" y="0"/>
                      <wp:lineTo x="2160" y="0"/>
                    </wp:wrapPolygon>
                  </wp:wrapTight>
                  <wp:docPr id="217638848" name="Graphic 217638848" descr="Shi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00342" name="Graphic 593600342" descr="Shi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2439552" behindDoc="1" locked="0" layoutInCell="1" allowOverlap="1" wp14:anchorId="6BB7B4D3" wp14:editId="41871523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20955</wp:posOffset>
                  </wp:positionV>
                  <wp:extent cx="403860" cy="403860"/>
                  <wp:effectExtent l="0" t="0" r="0" b="0"/>
                  <wp:wrapTight wrapText="bothSides">
                    <wp:wrapPolygon edited="0">
                      <wp:start x="3057" y="1019"/>
                      <wp:lineTo x="2038" y="14264"/>
                      <wp:lineTo x="3057" y="18340"/>
                      <wp:lineTo x="7132" y="20377"/>
                      <wp:lineTo x="13245" y="20377"/>
                      <wp:lineTo x="17321" y="18340"/>
                      <wp:lineTo x="19358" y="11208"/>
                      <wp:lineTo x="17321" y="1019"/>
                      <wp:lineTo x="3057" y="1019"/>
                    </wp:wrapPolygon>
                  </wp:wrapTight>
                  <wp:docPr id="508877523" name="Graphic 508877523" descr="Swimsui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69061" name="Graphic 1057369061" descr="Swimsui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8416C8" w14:textId="48B639E7" w:rsidR="00E01B0E" w:rsidRDefault="00E01B0E" w:rsidP="00E01B0E"/>
        </w:tc>
      </w:tr>
      <w:tr w:rsidR="00E01B0E" w14:paraId="25917CFC" w14:textId="77777777" w:rsidTr="00367EFA">
        <w:tc>
          <w:tcPr>
            <w:tcW w:w="5808" w:type="dxa"/>
            <w:gridSpan w:val="4"/>
          </w:tcPr>
          <w:p w14:paraId="2D8E207A" w14:textId="351EA893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  <w:tc>
          <w:tcPr>
            <w:tcW w:w="4541" w:type="dxa"/>
          </w:tcPr>
          <w:p w14:paraId="4080BAF7" w14:textId="67EE1D7E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N8.3 </w:t>
            </w:r>
            <w:r w:rsidRPr="00B5223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Ratios</w:t>
            </w:r>
          </w:p>
        </w:tc>
      </w:tr>
      <w:tr w:rsidR="00E01B0E" w14:paraId="63D8DCCF" w14:textId="77777777" w:rsidTr="00367EFA">
        <w:trPr>
          <w:trHeight w:val="2527"/>
        </w:trPr>
        <w:tc>
          <w:tcPr>
            <w:tcW w:w="5808" w:type="dxa"/>
            <w:gridSpan w:val="4"/>
          </w:tcPr>
          <w:p w14:paraId="32C5F824" w14:textId="0FA1553B" w:rsidR="00E01B0E" w:rsidRPr="003259B6" w:rsidRDefault="00E01B0E" w:rsidP="00E01B0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259B6">
              <w:rPr>
                <w:rFonts w:ascii="Tahoma" w:hAnsi="Tahoma" w:cs="Tahoma"/>
                <w:bCs/>
                <w:sz w:val="28"/>
                <w:szCs w:val="28"/>
              </w:rPr>
              <w:t>4</w:t>
            </w:r>
            <w:r w:rsidR="001632B2">
              <w:rPr>
                <w:rFonts w:ascii="Tahoma" w:hAnsi="Tahoma" w:cs="Tahoma"/>
                <w:bCs/>
                <w:sz w:val="28"/>
                <w:szCs w:val="28"/>
              </w:rPr>
              <w:t>9</w:t>
            </w:r>
            <w:r w:rsidRPr="003259B6">
              <w:rPr>
                <w:rFonts w:ascii="Tahoma" w:hAnsi="Tahoma" w:cs="Tahoma"/>
                <w:bCs/>
                <w:sz w:val="28"/>
                <w:szCs w:val="28"/>
              </w:rPr>
              <w:t>)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 To make hot chocolate, you need 5 scoops of powdered mix for every 2 cups of hot water. How many scoops of powder should you use in a thermos that holds 8 cups? </w:t>
            </w:r>
          </w:p>
          <w:p w14:paraId="538D1705" w14:textId="7AFEFC29" w:rsidR="00E01B0E" w:rsidRPr="003259B6" w:rsidRDefault="00E01B0E" w:rsidP="00E01B0E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B1C09D7" w14:textId="2B4A1319" w:rsidR="00E01B0E" w:rsidRDefault="001632B2" w:rsidP="00E01B0E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50</w:t>
            </w:r>
            <w:r w:rsidR="00E01B0E">
              <w:rPr>
                <w:rFonts w:ascii="Tahoma" w:eastAsia="Times New Roman" w:hAnsi="Tahoma" w:cs="Tahoma"/>
                <w:bCs/>
                <w:sz w:val="28"/>
                <w:szCs w:val="28"/>
              </w:rPr>
              <w:t>) Solve for</w:t>
            </w:r>
            <w:r w:rsidR="00E01B0E" w:rsidRPr="00EF3A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E01B0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t</w:t>
            </w:r>
            <w:r w:rsidR="00E01B0E">
              <w:rPr>
                <w:rFonts w:ascii="Tahoma" w:eastAsia="Times New Roman" w:hAnsi="Tahoma" w:cs="Tahoma"/>
                <w:bCs/>
                <w:sz w:val="28"/>
                <w:szCs w:val="28"/>
              </w:rPr>
              <w:t>:</w:t>
            </w:r>
          </w:p>
          <w:p w14:paraId="7DB276DC" w14:textId="77777777" w:rsidR="00E01B0E" w:rsidRDefault="00E01B0E" w:rsidP="00E01B0E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4286DC91" w14:textId="77777777" w:rsidR="00E01B0E" w:rsidRDefault="00E01B0E" w:rsidP="00E01B0E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</w:t>
            </w:r>
          </w:p>
          <w:p w14:paraId="66B90A9B" w14:textId="4AC89040" w:rsidR="00E01B0E" w:rsidRDefault="00E01B0E" w:rsidP="00E01B0E"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3t+5=23</m:t>
                </m:r>
              </m:oMath>
            </m:oMathPara>
          </w:p>
        </w:tc>
      </w:tr>
      <w:tr w:rsidR="00E01B0E" w14:paraId="10576A12" w14:textId="77777777" w:rsidTr="00367EFA">
        <w:tc>
          <w:tcPr>
            <w:tcW w:w="5808" w:type="dxa"/>
            <w:gridSpan w:val="4"/>
          </w:tcPr>
          <w:p w14:paraId="68AE776C" w14:textId="157E9BC2" w:rsidR="00E01B0E" w:rsidRPr="00C7299C" w:rsidRDefault="00E01B0E" w:rsidP="00E01B0E">
            <w:pPr>
              <w:rPr>
                <w:rFonts w:ascii="Tahoma" w:hAnsi="Tahoma" w:cs="Tahoma"/>
                <w:sz w:val="20"/>
                <w:szCs w:val="20"/>
              </w:rPr>
            </w:pPr>
            <w:r w:rsidRPr="00C7299C">
              <w:rPr>
                <w:rFonts w:ascii="Tahoma" w:hAnsi="Tahoma" w:cs="Tahoma"/>
                <w:sz w:val="20"/>
                <w:szCs w:val="20"/>
              </w:rPr>
              <w:t xml:space="preserve">N 8.3 </w:t>
            </w:r>
            <w:r w:rsidRPr="00C7299C">
              <w:rPr>
                <w:rFonts w:ascii="Tahoma" w:hAnsi="Tahoma" w:cs="Tahoma"/>
                <w:i/>
                <w:iCs/>
                <w:sz w:val="20"/>
                <w:szCs w:val="20"/>
              </w:rPr>
              <w:t>Proportional Reasoning, rates</w:t>
            </w:r>
          </w:p>
        </w:tc>
        <w:tc>
          <w:tcPr>
            <w:tcW w:w="4541" w:type="dxa"/>
          </w:tcPr>
          <w:p w14:paraId="0828627F" w14:textId="0B52BE78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Two Step Equation</w:t>
            </w:r>
          </w:p>
        </w:tc>
      </w:tr>
      <w:tr w:rsidR="00E01B0E" w14:paraId="7AFA0B8C" w14:textId="77777777" w:rsidTr="00367EFA">
        <w:trPr>
          <w:trHeight w:val="3134"/>
        </w:trPr>
        <w:tc>
          <w:tcPr>
            <w:tcW w:w="5808" w:type="dxa"/>
            <w:gridSpan w:val="4"/>
          </w:tcPr>
          <w:p w14:paraId="651079CD" w14:textId="41E1F85A" w:rsidR="00E01B0E" w:rsidRDefault="001632B2" w:rsidP="00E01B0E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51</w:t>
            </w:r>
            <w:r w:rsidR="00E01B0E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) </w:t>
            </w:r>
            <w:r w:rsidR="00E01B0E"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Solve for </w:t>
            </w:r>
            <w:r w:rsidR="00E01B0E"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="00E01B0E"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  <w:r w:rsidR="00E01B0E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</w:t>
            </w:r>
          </w:p>
          <w:p w14:paraId="441D8C2F" w14:textId="77777777" w:rsidR="00E01B0E" w:rsidRDefault="00E01B0E" w:rsidP="00E01B0E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34CB5560" w14:textId="3C97B154" w:rsidR="00E01B0E" w:rsidRDefault="000A7DF5" w:rsidP="00E01B0E"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=7</m:t>
                </m:r>
              </m:oMath>
            </m:oMathPara>
          </w:p>
        </w:tc>
        <w:tc>
          <w:tcPr>
            <w:tcW w:w="4541" w:type="dxa"/>
          </w:tcPr>
          <w:p w14:paraId="47D84FFA" w14:textId="73F46430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</w:p>
          <w:p w14:paraId="508116B1" w14:textId="77777777" w:rsidR="00E01B0E" w:rsidRPr="00757913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7971B2A" w14:textId="03505B39" w:rsidR="00E01B0E" w:rsidRDefault="000A7DF5" w:rsidP="00E01B0E"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-3=7</m:t>
                </m:r>
              </m:oMath>
            </m:oMathPara>
          </w:p>
        </w:tc>
      </w:tr>
      <w:tr w:rsidR="00E01B0E" w14:paraId="44DC03BF" w14:textId="77777777" w:rsidTr="00367EFA">
        <w:tc>
          <w:tcPr>
            <w:tcW w:w="5808" w:type="dxa"/>
            <w:gridSpan w:val="4"/>
          </w:tcPr>
          <w:p w14:paraId="5D16F4C1" w14:textId="0E4E52F1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P 8.2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Equation</w:t>
            </w:r>
          </w:p>
        </w:tc>
        <w:tc>
          <w:tcPr>
            <w:tcW w:w="4541" w:type="dxa"/>
          </w:tcPr>
          <w:p w14:paraId="54B87E8F" w14:textId="2A5C44F7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P 8.2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Two Step Equation</w:t>
            </w:r>
          </w:p>
        </w:tc>
      </w:tr>
      <w:tr w:rsidR="00E01B0E" w14:paraId="2B1C0C3C" w14:textId="77777777" w:rsidTr="00367EFA">
        <w:trPr>
          <w:trHeight w:val="3296"/>
        </w:trPr>
        <w:tc>
          <w:tcPr>
            <w:tcW w:w="5808" w:type="dxa"/>
            <w:gridSpan w:val="4"/>
          </w:tcPr>
          <w:p w14:paraId="183B41DC" w14:textId="0369ADEC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</w:p>
          <w:p w14:paraId="770C60F8" w14:textId="72963BA5" w:rsidR="00E01B0E" w:rsidRPr="007D5C88" w:rsidRDefault="00E01B0E" w:rsidP="00E01B0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=36</m:t>
                </m:r>
              </m:oMath>
            </m:oMathPara>
          </w:p>
        </w:tc>
        <w:tc>
          <w:tcPr>
            <w:tcW w:w="4541" w:type="dxa"/>
          </w:tcPr>
          <w:p w14:paraId="3DF7D9F2" w14:textId="61BAB9B0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6A36E9">
              <w:rPr>
                <w:rFonts w:ascii="Tahoma" w:eastAsia="Times New Roman" w:hAnsi="Tahoma" w:cs="Tahoma"/>
                <w:sz w:val="28"/>
                <w:szCs w:val="28"/>
              </w:rPr>
              <w:t xml:space="preserve">Evaluate the expression </w:t>
            </w:r>
          </w:p>
          <w:p w14:paraId="24C1B147" w14:textId="35BAB74D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0F110BE" w14:textId="09C5039D" w:rsidR="00E01B0E" w:rsidRPr="00CD3E41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2x-5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  <w:r w:rsidRPr="00367EFA">
              <w:rPr>
                <w:rFonts w:ascii="Tahoma" w:eastAsia="Times New Roman" w:hAnsi="Tahoma" w:cs="Tahoma"/>
                <w:sz w:val="24"/>
                <w:szCs w:val="24"/>
              </w:rPr>
              <w:t>when</w:t>
            </w:r>
            <w:r w:rsidRPr="006A36E9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x=8</m:t>
              </m:r>
            </m:oMath>
          </w:p>
        </w:tc>
      </w:tr>
      <w:tr w:rsidR="00E01B0E" w14:paraId="7221EA75" w14:textId="77777777" w:rsidTr="00367EFA">
        <w:tc>
          <w:tcPr>
            <w:tcW w:w="5808" w:type="dxa"/>
            <w:gridSpan w:val="4"/>
          </w:tcPr>
          <w:p w14:paraId="5985927B" w14:textId="5794E808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8.2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Solve equation with brackets</w:t>
            </w:r>
          </w:p>
        </w:tc>
        <w:tc>
          <w:tcPr>
            <w:tcW w:w="4541" w:type="dxa"/>
          </w:tcPr>
          <w:p w14:paraId="74516879" w14:textId="361F9D74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Evaluate Expression</w:t>
            </w:r>
          </w:p>
        </w:tc>
      </w:tr>
      <w:tr w:rsidR="00E01B0E" w14:paraId="57CE9F8F" w14:textId="77777777" w:rsidTr="00DC4509">
        <w:trPr>
          <w:trHeight w:val="2826"/>
        </w:trPr>
        <w:tc>
          <w:tcPr>
            <w:tcW w:w="10349" w:type="dxa"/>
            <w:gridSpan w:val="5"/>
          </w:tcPr>
          <w:p w14:paraId="277A81B9" w14:textId="6CA67929" w:rsidR="00E01B0E" w:rsidRDefault="00E01B0E" w:rsidP="00E01B0E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bCs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) Write the rule with words or an equation</w:t>
            </w:r>
          </w:p>
          <w:p w14:paraId="4AE5BA97" w14:textId="77777777" w:rsidR="00E01B0E" w:rsidRDefault="00E01B0E" w:rsidP="00E01B0E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709"/>
            </w:tblGrid>
            <w:tr w:rsidR="005E3AB8" w14:paraId="2783FA02" w14:textId="77777777" w:rsidTr="000A35F1">
              <w:tc>
                <w:tcPr>
                  <w:tcW w:w="592" w:type="dxa"/>
                </w:tcPr>
                <w:p w14:paraId="32CF7B6E" w14:textId="0D1AE756" w:rsidR="005E3AB8" w:rsidRPr="00E132E1" w:rsidRDefault="005E3AB8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9" w:type="dxa"/>
                </w:tcPr>
                <w:p w14:paraId="5CBF0732" w14:textId="5C298217" w:rsidR="005E3AB8" w:rsidRPr="00E132E1" w:rsidRDefault="005E3AB8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y</w:t>
                  </w:r>
                </w:p>
              </w:tc>
            </w:tr>
            <w:tr w:rsidR="00E01B0E" w14:paraId="412457DE" w14:textId="77777777" w:rsidTr="000A35F1">
              <w:tc>
                <w:tcPr>
                  <w:tcW w:w="592" w:type="dxa"/>
                </w:tcPr>
                <w:p w14:paraId="21CF62A3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C07C52F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E01B0E" w14:paraId="1556B7DD" w14:textId="77777777" w:rsidTr="000A35F1">
              <w:tc>
                <w:tcPr>
                  <w:tcW w:w="592" w:type="dxa"/>
                </w:tcPr>
                <w:p w14:paraId="2A4BB78A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35CD0572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E01B0E" w14:paraId="1741AE2A" w14:textId="77777777" w:rsidTr="000A35F1">
              <w:tc>
                <w:tcPr>
                  <w:tcW w:w="592" w:type="dxa"/>
                </w:tcPr>
                <w:p w14:paraId="3AD85DC5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19922928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E01B0E" w14:paraId="12318D4C" w14:textId="77777777" w:rsidTr="000A35F1">
              <w:tc>
                <w:tcPr>
                  <w:tcW w:w="592" w:type="dxa"/>
                </w:tcPr>
                <w:p w14:paraId="4DC33170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544C67A8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E01B0E" w14:paraId="5802572B" w14:textId="77777777" w:rsidTr="000A35F1">
              <w:tc>
                <w:tcPr>
                  <w:tcW w:w="592" w:type="dxa"/>
                </w:tcPr>
                <w:p w14:paraId="12065A5A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C4FBF3" w14:textId="77777777" w:rsidR="00E01B0E" w:rsidRPr="00E132E1" w:rsidRDefault="00E01B0E" w:rsidP="00E01B0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</w:tbl>
          <w:p w14:paraId="6DD67836" w14:textId="0702E121" w:rsidR="00E01B0E" w:rsidRDefault="00E01B0E" w:rsidP="00E01B0E"/>
        </w:tc>
      </w:tr>
      <w:tr w:rsidR="00E01B0E" w14:paraId="79AC3F6B" w14:textId="77777777" w:rsidTr="00B1110B">
        <w:tc>
          <w:tcPr>
            <w:tcW w:w="10349" w:type="dxa"/>
            <w:gridSpan w:val="5"/>
          </w:tcPr>
          <w:p w14:paraId="5DAAB9F1" w14:textId="038F13D4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E01B0E" w14:paraId="0D216708" w14:textId="77777777" w:rsidTr="00FA73BA">
        <w:trPr>
          <w:trHeight w:val="4743"/>
        </w:trPr>
        <w:tc>
          <w:tcPr>
            <w:tcW w:w="10349" w:type="dxa"/>
            <w:gridSpan w:val="5"/>
          </w:tcPr>
          <w:tbl>
            <w:tblPr>
              <w:tblStyle w:val="TableGrid"/>
              <w:tblpPr w:leftFromText="180" w:rightFromText="180" w:vertAnchor="text" w:horzAnchor="margin" w:tblpXSpec="right" w:tblpY="286"/>
              <w:tblOverlap w:val="never"/>
              <w:tblW w:w="2131" w:type="dxa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E01B0E" w14:paraId="3B925963" w14:textId="77777777" w:rsidTr="000A35F1">
              <w:tc>
                <w:tcPr>
                  <w:tcW w:w="1129" w:type="dxa"/>
                </w:tcPr>
                <w:p w14:paraId="166217A7" w14:textId="77777777" w:rsidR="00E01B0E" w:rsidRPr="00F3121A" w:rsidRDefault="00E01B0E" w:rsidP="00E01B0E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Input</w:t>
                  </w:r>
                </w:p>
              </w:tc>
              <w:tc>
                <w:tcPr>
                  <w:tcW w:w="1002" w:type="dxa"/>
                </w:tcPr>
                <w:p w14:paraId="4C322A6C" w14:textId="77777777" w:rsidR="00E01B0E" w:rsidRPr="00F3121A" w:rsidRDefault="00E01B0E" w:rsidP="00E01B0E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Output</w:t>
                  </w:r>
                </w:p>
              </w:tc>
            </w:tr>
            <w:tr w:rsidR="00E01B0E" w14:paraId="054861B4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87BF0DF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45D486E9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E01B0E" w14:paraId="53762A9A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44D8EDB0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512354B9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E01B0E" w14:paraId="252ED3E9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74D3746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684E76C2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E01B0E" w14:paraId="51119123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1084468C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3D93257A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E01B0E" w14:paraId="7745C40D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3D64B00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7F082A25" w14:textId="77777777" w:rsidR="00E01B0E" w:rsidRDefault="00E01B0E" w:rsidP="00E01B0E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</w:tbl>
          <w:p w14:paraId="29F9C10F" w14:textId="409F1B87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Create an input/output table from this graph</w:t>
            </w:r>
          </w:p>
          <w:p w14:paraId="6D703204" w14:textId="477F2D7B" w:rsidR="00E01B0E" w:rsidRPr="00F3121A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05B85F01" w14:textId="35897A7F" w:rsidR="00E01B0E" w:rsidRDefault="00E01B0E" w:rsidP="00E01B0E">
            <w:r>
              <w:rPr>
                <w:noProof/>
              </w:rPr>
              <w:drawing>
                <wp:inline distT="0" distB="0" distL="0" distR="0" wp14:anchorId="762D2968" wp14:editId="2D0A244F">
                  <wp:extent cx="2369820" cy="2508907"/>
                  <wp:effectExtent l="0" t="0" r="0" b="5715"/>
                  <wp:docPr id="32" name="Picture 3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Char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305" cy="251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B0E" w14:paraId="1C591025" w14:textId="77777777" w:rsidTr="00343B65">
        <w:tc>
          <w:tcPr>
            <w:tcW w:w="10349" w:type="dxa"/>
            <w:gridSpan w:val="5"/>
          </w:tcPr>
          <w:p w14:paraId="3F00CA2E" w14:textId="1ECB1F5C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E01B0E" w14:paraId="4CBFC895" w14:textId="77777777" w:rsidTr="00112507">
        <w:trPr>
          <w:trHeight w:val="3251"/>
        </w:trPr>
        <w:tc>
          <w:tcPr>
            <w:tcW w:w="10349" w:type="dxa"/>
            <w:gridSpan w:val="5"/>
          </w:tcPr>
          <w:p w14:paraId="64DED362" w14:textId="3653D006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21120" behindDoc="1" locked="0" layoutInCell="1" allowOverlap="1" wp14:anchorId="64D4C630" wp14:editId="20463A34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115570</wp:posOffset>
                  </wp:positionV>
                  <wp:extent cx="2720340" cy="2720340"/>
                  <wp:effectExtent l="0" t="0" r="3810" b="3810"/>
                  <wp:wrapTight wrapText="bothSides">
                    <wp:wrapPolygon edited="0">
                      <wp:start x="0" y="0"/>
                      <wp:lineTo x="0" y="21479"/>
                      <wp:lineTo x="21479" y="21479"/>
                      <wp:lineTo x="21479" y="0"/>
                      <wp:lineTo x="0" y="0"/>
                    </wp:wrapPolygon>
                  </wp:wrapTight>
                  <wp:docPr id="34" name="Picture 3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Chart, line char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72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Graph </w:t>
            </w:r>
            <w:r w:rsidR="001C4F55">
              <w:rPr>
                <w:rFonts w:ascii="Tahoma" w:eastAsia="Times New Roman" w:hAnsi="Tahoma" w:cs="Tahoma"/>
                <w:sz w:val="28"/>
                <w:szCs w:val="28"/>
              </w:rPr>
              <w:t xml:space="preserve">the line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using the table of values</w:t>
            </w:r>
          </w:p>
          <w:tbl>
            <w:tblPr>
              <w:tblStyle w:val="TableGrid"/>
              <w:tblpPr w:leftFromText="180" w:rightFromText="180" w:vertAnchor="text" w:horzAnchor="margin" w:tblpY="164"/>
              <w:tblOverlap w:val="never"/>
              <w:tblW w:w="2131" w:type="dxa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E01B0E" w:rsidRPr="007372E3" w14:paraId="66738F64" w14:textId="77777777" w:rsidTr="000A35F1">
              <w:tc>
                <w:tcPr>
                  <w:tcW w:w="1129" w:type="dxa"/>
                </w:tcPr>
                <w:p w14:paraId="53603144" w14:textId="77777777" w:rsidR="00E01B0E" w:rsidRPr="007372E3" w:rsidRDefault="00E01B0E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7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2" w:type="dxa"/>
                </w:tcPr>
                <w:p w14:paraId="2C4ECF4D" w14:textId="77777777" w:rsidR="00E01B0E" w:rsidRPr="007372E3" w:rsidRDefault="00E01B0E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7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  <w:tr w:rsidR="00E01B0E" w:rsidRPr="007372E3" w14:paraId="6B2EA9BC" w14:textId="77777777" w:rsidTr="000A35F1">
              <w:tc>
                <w:tcPr>
                  <w:tcW w:w="1129" w:type="dxa"/>
                </w:tcPr>
                <w:p w14:paraId="7A50E809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14:paraId="0CE29304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01B0E" w:rsidRPr="007372E3" w14:paraId="1F4DD37E" w14:textId="77777777" w:rsidTr="000A35F1">
              <w:tc>
                <w:tcPr>
                  <w:tcW w:w="1129" w:type="dxa"/>
                </w:tcPr>
                <w:p w14:paraId="783294B8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2" w:type="dxa"/>
                </w:tcPr>
                <w:p w14:paraId="478047C3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01B0E" w:rsidRPr="007372E3" w14:paraId="65C1E46C" w14:textId="77777777" w:rsidTr="000A35F1">
              <w:tc>
                <w:tcPr>
                  <w:tcW w:w="1129" w:type="dxa"/>
                </w:tcPr>
                <w:p w14:paraId="07B73F7A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2" w:type="dxa"/>
                </w:tcPr>
                <w:p w14:paraId="1C0ACF5D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01B0E" w:rsidRPr="007372E3" w14:paraId="6EEAF93B" w14:textId="77777777" w:rsidTr="000A35F1">
              <w:tc>
                <w:tcPr>
                  <w:tcW w:w="1129" w:type="dxa"/>
                </w:tcPr>
                <w:p w14:paraId="5A64E191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2" w:type="dxa"/>
                </w:tcPr>
                <w:p w14:paraId="6B2E6BD0" w14:textId="77777777" w:rsidR="00E01B0E" w:rsidRPr="007372E3" w:rsidRDefault="00E01B0E" w:rsidP="00E01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47683136" w14:textId="6BB9FC27" w:rsidR="00E01B0E" w:rsidRDefault="00E01B0E" w:rsidP="00E01B0E">
            <w:pPr>
              <w:rPr>
                <w:noProof/>
              </w:rPr>
            </w:pPr>
          </w:p>
          <w:p w14:paraId="05168774" w14:textId="780E9FB2" w:rsidR="00E01B0E" w:rsidRDefault="00E01B0E" w:rsidP="00E01B0E">
            <w:pPr>
              <w:rPr>
                <w:noProof/>
              </w:rPr>
            </w:pPr>
          </w:p>
          <w:p w14:paraId="289A912A" w14:textId="6A2D8D3B" w:rsidR="00E01B0E" w:rsidRDefault="00E01B0E" w:rsidP="00E01B0E"/>
        </w:tc>
      </w:tr>
      <w:tr w:rsidR="00E01B0E" w14:paraId="7CC1D036" w14:textId="77777777" w:rsidTr="00B14473">
        <w:tc>
          <w:tcPr>
            <w:tcW w:w="10349" w:type="dxa"/>
            <w:gridSpan w:val="5"/>
          </w:tcPr>
          <w:p w14:paraId="0174E6AB" w14:textId="08B7051A" w:rsidR="00E01B0E" w:rsidRDefault="00E01B0E" w:rsidP="00E01B0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. </w:t>
            </w:r>
            <w:r w:rsidRPr="003818DB">
              <w:rPr>
                <w:rFonts w:ascii="Tahoma" w:eastAsia="Times New Roman" w:hAnsi="Tahoma" w:cs="Tahoma"/>
                <w:sz w:val="20"/>
                <w:szCs w:val="20"/>
              </w:rPr>
              <w:t>SS7.4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818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points and the Cartesian plane</w:t>
            </w:r>
          </w:p>
        </w:tc>
      </w:tr>
      <w:tr w:rsidR="00E01B0E" w14:paraId="7F11F0ED" w14:textId="77777777" w:rsidTr="001500AF">
        <w:trPr>
          <w:trHeight w:val="4711"/>
        </w:trPr>
        <w:tc>
          <w:tcPr>
            <w:tcW w:w="10349" w:type="dxa"/>
            <w:gridSpan w:val="5"/>
          </w:tcPr>
          <w:p w14:paraId="3E4FCE0E" w14:textId="2186BE39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43648" behindDoc="1" locked="0" layoutInCell="1" allowOverlap="1" wp14:anchorId="1C669AFC" wp14:editId="5477528A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250190</wp:posOffset>
                  </wp:positionV>
                  <wp:extent cx="3048000" cy="304800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65" y="21465"/>
                      <wp:lineTo x="21465" y="0"/>
                      <wp:lineTo x="0" y="0"/>
                    </wp:wrapPolygon>
                  </wp:wrapTight>
                  <wp:docPr id="778161627" name="Picture 77816162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Chart, line char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  <w:r w:rsidRPr="00FF4449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Fill in the table and draw the graph of the line.</w:t>
            </w:r>
            <w:r>
              <w:rPr>
                <w:rFonts w:ascii="Cambria Math" w:eastAsia="Times New Roman" w:hAnsi="Cambria Math" w:cs="Tahoma"/>
                <w:i/>
                <w:sz w:val="28"/>
                <w:szCs w:val="28"/>
              </w:rPr>
              <w:br/>
            </w:r>
          </w:p>
          <w:p w14:paraId="16A0C5B5" w14:textId="1E66283E" w:rsidR="00E01B0E" w:rsidRPr="00FF4449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B69F260" wp14:editId="7CF0E4A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154305</wp:posOffset>
                      </wp:positionV>
                      <wp:extent cx="1082040" cy="266700"/>
                      <wp:effectExtent l="0" t="0" r="22860" b="19050"/>
                      <wp:wrapNone/>
                      <wp:docPr id="206018369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E0EAC" w14:textId="36D4C8B6" w:rsidR="00E01B0E" w:rsidRDefault="00E01B0E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y=3x+2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69F260" id="Text Box 1" o:spid="_x0000_s1030" type="#_x0000_t202" style="position:absolute;margin-left:6.3pt;margin-top:12.15pt;width:85.2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" fillcolor="white [3201]" strokeweight=".5pt">
                      <v:textbox>
                        <w:txbxContent>
                          <w:p w14:paraId="643E0EAC" w14:textId="36D4C8B6" w:rsidR="00E01B0E" w:rsidRDefault="00E01B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y=3x+2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4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917"/>
            </w:tblGrid>
            <w:tr w:rsidR="00E01B0E" w14:paraId="41868D6D" w14:textId="77777777" w:rsidTr="0002311C">
              <w:tc>
                <w:tcPr>
                  <w:tcW w:w="926" w:type="dxa"/>
                </w:tcPr>
                <w:p w14:paraId="6858E36F" w14:textId="77777777" w:rsidR="00E01B0E" w:rsidRPr="00FF4449" w:rsidRDefault="00E01B0E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17" w:type="dxa"/>
                </w:tcPr>
                <w:p w14:paraId="351A0034" w14:textId="77777777" w:rsidR="00E01B0E" w:rsidRPr="00FF4449" w:rsidRDefault="00E01B0E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y</w:t>
                  </w:r>
                </w:p>
              </w:tc>
            </w:tr>
            <w:tr w:rsidR="00E01B0E" w14:paraId="56EC1C31" w14:textId="77777777" w:rsidTr="0002311C">
              <w:tc>
                <w:tcPr>
                  <w:tcW w:w="926" w:type="dxa"/>
                </w:tcPr>
                <w:p w14:paraId="61EC73D3" w14:textId="2E720055" w:rsidR="00E01B0E" w:rsidRPr="00FF4449" w:rsidRDefault="000E7EA6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14:paraId="47244EB4" w14:textId="77777777" w:rsidR="00E01B0E" w:rsidRPr="00FF4449" w:rsidRDefault="00E01B0E" w:rsidP="00E01B0E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E01B0E" w14:paraId="0AC29E7A" w14:textId="77777777" w:rsidTr="0002311C">
              <w:tc>
                <w:tcPr>
                  <w:tcW w:w="926" w:type="dxa"/>
                </w:tcPr>
                <w:p w14:paraId="3B02649C" w14:textId="5E00E7A1" w:rsidR="00E01B0E" w:rsidRPr="00FF4449" w:rsidRDefault="000E7EA6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14:paraId="65DA8238" w14:textId="77777777" w:rsidR="00E01B0E" w:rsidRPr="00FF4449" w:rsidRDefault="00E01B0E" w:rsidP="00E01B0E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E01B0E" w14:paraId="51EF6422" w14:textId="77777777" w:rsidTr="0002311C">
              <w:tc>
                <w:tcPr>
                  <w:tcW w:w="926" w:type="dxa"/>
                </w:tcPr>
                <w:p w14:paraId="674652A9" w14:textId="4B990300" w:rsidR="00E01B0E" w:rsidRPr="00FF4449" w:rsidRDefault="000E7EA6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14:paraId="0FDDFAE9" w14:textId="77777777" w:rsidR="00E01B0E" w:rsidRPr="00FF4449" w:rsidRDefault="00E01B0E" w:rsidP="00E01B0E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E01B0E" w14:paraId="4D4D83C3" w14:textId="77777777" w:rsidTr="0002311C">
              <w:tc>
                <w:tcPr>
                  <w:tcW w:w="926" w:type="dxa"/>
                </w:tcPr>
                <w:p w14:paraId="67E13BA0" w14:textId="66489B33" w:rsidR="00E01B0E" w:rsidRPr="00FF4449" w:rsidRDefault="000E7EA6" w:rsidP="00E01B0E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17" w:type="dxa"/>
                </w:tcPr>
                <w:p w14:paraId="46B949B5" w14:textId="77777777" w:rsidR="00E01B0E" w:rsidRPr="00FF4449" w:rsidRDefault="00E01B0E" w:rsidP="00E01B0E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30CD6355" w14:textId="5913B72A" w:rsidR="00E01B0E" w:rsidRPr="00FF4449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5295E42" w14:textId="61AB9CA9" w:rsidR="00E01B0E" w:rsidRDefault="00E01B0E" w:rsidP="00E01B0E"/>
        </w:tc>
      </w:tr>
      <w:tr w:rsidR="00E01B0E" w14:paraId="69178E75" w14:textId="77777777" w:rsidTr="0048383E">
        <w:trPr>
          <w:trHeight w:val="283"/>
        </w:trPr>
        <w:tc>
          <w:tcPr>
            <w:tcW w:w="10349" w:type="dxa"/>
            <w:gridSpan w:val="5"/>
          </w:tcPr>
          <w:p w14:paraId="450B99C9" w14:textId="3D5A330B" w:rsidR="00E01B0E" w:rsidRDefault="00E01B0E" w:rsidP="00E01B0E">
            <w:r w:rsidRPr="00BA7E3B"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P </w:t>
            </w: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>8</w:t>
            </w:r>
            <w:r w:rsidRPr="00BA7E3B"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.1 </w:t>
            </w: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</w:t>
            </w:r>
            <w:r w:rsidRPr="00BA7E3B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Create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graph</w:t>
            </w:r>
            <w:r w:rsidRPr="00BA7E3B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from equation</w:t>
            </w:r>
          </w:p>
        </w:tc>
      </w:tr>
      <w:tr w:rsidR="00E01B0E" w14:paraId="587AB4B1" w14:textId="77777777" w:rsidTr="00491B03">
        <w:trPr>
          <w:trHeight w:val="2104"/>
        </w:trPr>
        <w:tc>
          <w:tcPr>
            <w:tcW w:w="10349" w:type="dxa"/>
            <w:gridSpan w:val="5"/>
          </w:tcPr>
          <w:p w14:paraId="6CB050BC" w14:textId="2C5D7F37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  <w:r w:rsidRPr="00FF4449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Circle the point that lies on the line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y=-2x+5.</m:t>
              </m:r>
            </m:oMath>
          </w:p>
          <w:p w14:paraId="2AAEB800" w14:textId="77777777" w:rsidR="00E01B0E" w:rsidRDefault="00E01B0E" w:rsidP="00E01B0E"/>
          <w:p w14:paraId="4116BD46" w14:textId="77777777" w:rsidR="00E01B0E" w:rsidRDefault="00E01B0E" w:rsidP="00E01B0E"/>
          <w:p w14:paraId="60F95690" w14:textId="68441696" w:rsidR="00E01B0E" w:rsidRPr="007B363C" w:rsidRDefault="00E01B0E" w:rsidP="00E01B0E">
            <w:pPr>
              <w:rPr>
                <w:sz w:val="28"/>
                <w:szCs w:val="28"/>
              </w:rPr>
            </w:pPr>
            <w:r>
              <w:t xml:space="preserve">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(3,-1)</m:t>
              </m:r>
            </m:oMath>
            <w:r w:rsidRPr="007B363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or  </w:t>
            </w:r>
            <w:r w:rsidRPr="007B363C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(5,2)</m:t>
              </m:r>
            </m:oMath>
            <w:r w:rsidRPr="007B363C">
              <w:rPr>
                <w:sz w:val="28"/>
                <w:szCs w:val="28"/>
              </w:rPr>
              <w:t xml:space="preserve">    </w:t>
            </w:r>
          </w:p>
        </w:tc>
      </w:tr>
      <w:tr w:rsidR="00E01B0E" w14:paraId="14FAC34B" w14:textId="77777777" w:rsidTr="00CA3D6C">
        <w:tc>
          <w:tcPr>
            <w:tcW w:w="10349" w:type="dxa"/>
            <w:gridSpan w:val="5"/>
          </w:tcPr>
          <w:p w14:paraId="74DE7350" w14:textId="389B1BE1" w:rsidR="00E01B0E" w:rsidRPr="00E13F6D" w:rsidRDefault="00E13F6D" w:rsidP="00E01B0E">
            <w:pPr>
              <w:rPr>
                <w:rFonts w:ascii="Tahoma" w:hAnsi="Tahoma" w:cs="Tahoma"/>
                <w:sz w:val="20"/>
                <w:szCs w:val="20"/>
              </w:rPr>
            </w:pPr>
            <w:r w:rsidRPr="00E13F6D">
              <w:rPr>
                <w:rFonts w:ascii="Tahoma" w:hAnsi="Tahoma" w:cs="Tahoma"/>
                <w:sz w:val="20"/>
                <w:szCs w:val="20"/>
              </w:rPr>
              <w:t xml:space="preserve">P 8.1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Points on line</w:t>
            </w:r>
          </w:p>
        </w:tc>
      </w:tr>
      <w:tr w:rsidR="00E01B0E" w14:paraId="49FB1551" w14:textId="77777777" w:rsidTr="00AF1041">
        <w:trPr>
          <w:trHeight w:val="3012"/>
        </w:trPr>
        <w:tc>
          <w:tcPr>
            <w:tcW w:w="10349" w:type="dxa"/>
            <w:gridSpan w:val="5"/>
          </w:tcPr>
          <w:p w14:paraId="581C1FC1" w14:textId="0429B1B0" w:rsidR="00E01B0E" w:rsidRDefault="00E01B0E" w:rsidP="00E01B0E">
            <w:r>
              <w:rPr>
                <w:noProof/>
              </w:rPr>
              <w:drawing>
                <wp:anchor distT="0" distB="0" distL="114300" distR="114300" simplePos="0" relativeHeight="252422144" behindDoc="1" locked="0" layoutInCell="1" allowOverlap="1" wp14:anchorId="60643CC3" wp14:editId="25A1489F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267970</wp:posOffset>
                  </wp:positionV>
                  <wp:extent cx="2766060" cy="1496060"/>
                  <wp:effectExtent l="0" t="0" r="0" b="8890"/>
                  <wp:wrapTight wrapText="bothSides">
                    <wp:wrapPolygon edited="0">
                      <wp:start x="4909" y="0"/>
                      <wp:lineTo x="446" y="4401"/>
                      <wp:lineTo x="0" y="5226"/>
                      <wp:lineTo x="0" y="19528"/>
                      <wp:lineTo x="4165" y="21453"/>
                      <wp:lineTo x="7438" y="21453"/>
                      <wp:lineTo x="10562" y="21453"/>
                      <wp:lineTo x="19339" y="18703"/>
                      <wp:lineTo x="18744" y="8801"/>
                      <wp:lineTo x="21421" y="8526"/>
                      <wp:lineTo x="21421" y="6326"/>
                      <wp:lineTo x="18744" y="4401"/>
                      <wp:lineTo x="18744" y="0"/>
                      <wp:lineTo x="4909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60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Find the volume.</w:t>
            </w:r>
          </w:p>
        </w:tc>
      </w:tr>
      <w:tr w:rsidR="00E01B0E" w14:paraId="5DB89F9D" w14:textId="77777777" w:rsidTr="009A05CE">
        <w:tc>
          <w:tcPr>
            <w:tcW w:w="10349" w:type="dxa"/>
            <w:gridSpan w:val="5"/>
          </w:tcPr>
          <w:p w14:paraId="1C9A1231" w14:textId="11B8F2A9" w:rsidR="00E01B0E" w:rsidRDefault="00E01B0E" w:rsidP="00E01B0E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 6.2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Volume</w:t>
            </w:r>
          </w:p>
        </w:tc>
      </w:tr>
      <w:tr w:rsidR="00E01B0E" w14:paraId="07E3C4AE" w14:textId="77777777" w:rsidTr="00367EFA">
        <w:trPr>
          <w:trHeight w:val="3098"/>
        </w:trPr>
        <w:tc>
          <w:tcPr>
            <w:tcW w:w="5808" w:type="dxa"/>
            <w:gridSpan w:val="4"/>
          </w:tcPr>
          <w:p w14:paraId="12C1292F" w14:textId="672371B5" w:rsidR="00E01B0E" w:rsidRDefault="00E01B0E" w:rsidP="00E01B0E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F7876E3" wp14:editId="4B75D973">
                      <wp:simplePos x="0" y="0"/>
                      <wp:positionH relativeFrom="column">
                        <wp:posOffset>1932696</wp:posOffset>
                      </wp:positionH>
                      <wp:positionV relativeFrom="paragraph">
                        <wp:posOffset>879622</wp:posOffset>
                      </wp:positionV>
                      <wp:extent cx="196948" cy="29542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948" cy="295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F8A7F" w14:textId="77777777" w:rsidR="00E01B0E" w:rsidRPr="00F96D45" w:rsidRDefault="00E01B0E" w:rsidP="00F77F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76E3" id="Text Box 15" o:spid="_x0000_s1031" type="#_x0000_t202" style="position:absolute;margin-left:152.2pt;margin-top:69.25pt;width:15.5pt;height:23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" filled="f" stroked="f" strokeweight=".5pt">
                      <v:textbox>
                        <w:txbxContent>
                          <w:p w14:paraId="4DFF8A7F" w14:textId="77777777" w:rsidR="00E01B0E" w:rsidRPr="00F96D45" w:rsidRDefault="00E01B0E" w:rsidP="00F77FA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0323FBB4" wp14:editId="167BE396">
                      <wp:simplePos x="0" y="0"/>
                      <wp:positionH relativeFrom="column">
                        <wp:posOffset>1644502</wp:posOffset>
                      </wp:positionH>
                      <wp:positionV relativeFrom="paragraph">
                        <wp:posOffset>1238641</wp:posOffset>
                      </wp:positionV>
                      <wp:extent cx="893299" cy="295422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3299" cy="295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62DB9" w14:textId="77777777" w:rsidR="00E01B0E" w:rsidRPr="00F96D45" w:rsidRDefault="00E01B0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D=12cm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FBB4" id="Text Box 14" o:spid="_x0000_s1032" type="#_x0000_t202" style="position:absolute;margin-left:129.5pt;margin-top:97.55pt;width:70.35pt;height:23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" filled="f" stroked="f" strokeweight=".5pt">
                      <v:textbox>
                        <w:txbxContent>
                          <w:p w14:paraId="0C762DB9" w14:textId="77777777" w:rsidR="00E01B0E" w:rsidRPr="00F96D45" w:rsidRDefault="00E01B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D=12cm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9D6B801" wp14:editId="2D5DC5EC">
                      <wp:simplePos x="0" y="0"/>
                      <wp:positionH relativeFrom="column">
                        <wp:posOffset>1932892</wp:posOffset>
                      </wp:positionH>
                      <wp:positionV relativeFrom="paragraph">
                        <wp:posOffset>753305</wp:posOffset>
                      </wp:positionV>
                      <wp:extent cx="344414" cy="555674"/>
                      <wp:effectExtent l="0" t="0" r="36830" b="158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414" cy="555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56CDA" id="Straight Connector 13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59.3pt" to="179.3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17EB41F" wp14:editId="74D0C461">
                      <wp:simplePos x="0" y="0"/>
                      <wp:positionH relativeFrom="column">
                        <wp:posOffset>1292274</wp:posOffset>
                      </wp:positionH>
                      <wp:positionV relativeFrom="paragraph">
                        <wp:posOffset>1315720</wp:posOffset>
                      </wp:positionV>
                      <wp:extent cx="1315330" cy="7034"/>
                      <wp:effectExtent l="0" t="0" r="37465" b="3111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330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D7793" id="Straight Connector 12" o:spid="_x0000_s1026" style="position:absolute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03.6pt" to="205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080AA325" wp14:editId="1B2182A8">
                      <wp:simplePos x="0" y="0"/>
                      <wp:positionH relativeFrom="column">
                        <wp:posOffset>1306879</wp:posOffset>
                      </wp:positionH>
                      <wp:positionV relativeFrom="paragraph">
                        <wp:posOffset>668899</wp:posOffset>
                      </wp:positionV>
                      <wp:extent cx="1315329" cy="1287194"/>
                      <wp:effectExtent l="0" t="0" r="18415" b="273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329" cy="128719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C5E8A0" id="Oval 4" o:spid="_x0000_s1026" style="position:absolute;margin-left:102.9pt;margin-top:52.65pt;width:103.55pt;height:101.3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1632B2">
              <w:rPr>
                <w:rFonts w:ascii="Tahoma" w:eastAsia="Times New Roman" w:hAnsi="Tahoma" w:cs="Tahoma"/>
                <w:iCs/>
                <w:sz w:val="28"/>
                <w:szCs w:val="28"/>
              </w:rPr>
              <w:t>61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</w:t>
            </w:r>
            <w:r w:rsidRPr="00F77FA0">
              <w:rPr>
                <w:rFonts w:ascii="Tahoma" w:eastAsia="Times New Roman" w:hAnsi="Tahoma" w:cs="Tahoma"/>
                <w:iCs/>
                <w:sz w:val="28"/>
                <w:szCs w:val="28"/>
              </w:rPr>
              <w:t>The diameter of this circle is 12cm. What is the measure of it’s radius?</w: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w:t xml:space="preserve"> </w:t>
            </w:r>
          </w:p>
          <w:p w14:paraId="17559936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49E37BBE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370EFAAC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3DD76E2D" w14:textId="54B3595F" w:rsidR="00E01B0E" w:rsidRDefault="00E01B0E" w:rsidP="00E01B0E"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                                                    </w:t>
            </w:r>
            <w:r w:rsidRPr="00F96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=_____</w:t>
            </w:r>
          </w:p>
        </w:tc>
        <w:tc>
          <w:tcPr>
            <w:tcW w:w="4541" w:type="dxa"/>
          </w:tcPr>
          <w:p w14:paraId="5EC90527" w14:textId="5C27A3A8" w:rsidR="00E01B0E" w:rsidRDefault="00E01B0E" w:rsidP="00E01B0E">
            <w:pPr>
              <w:rPr>
                <w:rFonts w:ascii="Tahoma" w:eastAsia="Times New Roman" w:hAnsi="Tahoma" w:cs="Tahoma"/>
                <w:i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6</w:t>
            </w:r>
            <w:r w:rsidR="001632B2">
              <w:rPr>
                <w:rFonts w:ascii="Tahoma" w:eastAsia="Times New Roman" w:hAnsi="Tahoma" w:cs="Tahoma"/>
                <w:iCs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</w:t>
            </w:r>
            <w:r w:rsidRPr="00F96D45">
              <w:rPr>
                <w:rFonts w:ascii="Tahoma" w:eastAsia="Times New Roman" w:hAnsi="Tahoma" w:cs="Tahoma"/>
                <w:iCs/>
                <w:sz w:val="28"/>
                <w:szCs w:val="28"/>
              </w:rPr>
              <w:t>Find the area of this triangle</w:t>
            </w:r>
          </w:p>
          <w:p w14:paraId="60D78B8C" w14:textId="00C4062D" w:rsidR="00E01B0E" w:rsidRPr="00F96D45" w:rsidRDefault="00E01B0E" w:rsidP="00E01B0E">
            <w:pPr>
              <w:rPr>
                <w:rFonts w:ascii="Tahoma" w:eastAsia="Times New Roman" w:hAnsi="Tahoma" w:cs="Tahoma"/>
                <w:iCs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A=bh/2</m:t>
              </m:r>
            </m:oMath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   or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A=1/2 bh</m:t>
              </m:r>
            </m:oMath>
          </w:p>
          <w:p w14:paraId="481166A8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5E9C0AFA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0977371" wp14:editId="5D349DFA">
                      <wp:simplePos x="0" y="0"/>
                      <wp:positionH relativeFrom="column">
                        <wp:posOffset>958899</wp:posOffset>
                      </wp:positionH>
                      <wp:positionV relativeFrom="paragraph">
                        <wp:posOffset>102870</wp:posOffset>
                      </wp:positionV>
                      <wp:extent cx="28135" cy="1068705"/>
                      <wp:effectExtent l="0" t="0" r="29210" b="3619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" cy="106870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2ADF5" id="Straight Connector 22" o:spid="_x0000_s1026" style="position:absolute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8.1pt" to="77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69D5730" wp14:editId="1D269E56">
                      <wp:simplePos x="0" y="0"/>
                      <wp:positionH relativeFrom="column">
                        <wp:posOffset>368251</wp:posOffset>
                      </wp:positionH>
                      <wp:positionV relativeFrom="paragraph">
                        <wp:posOffset>105361</wp:posOffset>
                      </wp:positionV>
                      <wp:extent cx="1786597" cy="1069145"/>
                      <wp:effectExtent l="19050" t="19050" r="42545" b="36195"/>
                      <wp:wrapNone/>
                      <wp:docPr id="18" name="Freeform: 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597" cy="1069145"/>
                              </a:xfrm>
                              <a:custGeom>
                                <a:avLst/>
                                <a:gdLst>
                                  <a:gd name="connsiteX0" fmla="*/ 583809 w 1786597"/>
                                  <a:gd name="connsiteY0" fmla="*/ 0 h 1069145"/>
                                  <a:gd name="connsiteX1" fmla="*/ 0 w 1786597"/>
                                  <a:gd name="connsiteY1" fmla="*/ 1069145 h 1069145"/>
                                  <a:gd name="connsiteX2" fmla="*/ 1786597 w 1786597"/>
                                  <a:gd name="connsiteY2" fmla="*/ 1055077 h 1069145"/>
                                  <a:gd name="connsiteX3" fmla="*/ 583809 w 1786597"/>
                                  <a:gd name="connsiteY3" fmla="*/ 0 h 1069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86597" h="1069145">
                                    <a:moveTo>
                                      <a:pt x="583809" y="0"/>
                                    </a:moveTo>
                                    <a:lnTo>
                                      <a:pt x="0" y="1069145"/>
                                    </a:lnTo>
                                    <a:lnTo>
                                      <a:pt x="1786597" y="1055077"/>
                                    </a:lnTo>
                                    <a:lnTo>
                                      <a:pt x="58380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10EFA" id="Freeform: Shape 18" o:spid="_x0000_s1026" style="position:absolute;margin-left:29pt;margin-top:8.3pt;width:140.7pt;height:84.2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6597,106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" path="m583809,l,1069145r1786597,-14068l583809,xe" filled="f" strokecolor="#1f3763 [1604]" strokeweight="1pt">
                      <v:stroke joinstyle="miter"/>
                      <v:path arrowok="t" o:connecttype="custom" o:connectlocs="583809,0;0,1069145;1786597,1055077;583809,0" o:connectangles="0,0,0,0"/>
                    </v:shape>
                  </w:pict>
                </mc:Fallback>
              </mc:AlternateContent>
            </w:r>
          </w:p>
          <w:p w14:paraId="235E11C2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6ADBF965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13FB8132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6D95112C" wp14:editId="0AC0AD37">
                      <wp:simplePos x="0" y="0"/>
                      <wp:positionH relativeFrom="column">
                        <wp:posOffset>656444</wp:posOffset>
                      </wp:positionH>
                      <wp:positionV relativeFrom="paragraph">
                        <wp:posOffset>95445</wp:posOffset>
                      </wp:positionV>
                      <wp:extent cx="512934" cy="379828"/>
                      <wp:effectExtent l="0" t="0" r="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934" cy="379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E340E" w14:textId="77777777" w:rsidR="00E01B0E" w:rsidRPr="00F96D45" w:rsidRDefault="00E01B0E" w:rsidP="00F96D4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112C" id="Text Box 24" o:spid="_x0000_s1033" type="#_x0000_t202" style="position:absolute;margin-left:51.7pt;margin-top:7.5pt;width:40.4pt;height:29.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ilGwIAADIEAAAOAAAAZHJzL2Uyb0RvYy54bWysU8lu2zAQvRfoPxC81/Ka2ILlwE3gooCR&#10;BHCKnGmKtAhQHJakLblf3yHlDWlPRS/UDGc0y3uP84e21uQgnFdgCjro9SkRhkOpzK6gP95WX6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" filled="f" stroked="f" strokeweight=".5pt">
                      <v:textbox>
                        <w:txbxContent>
                          <w:p w14:paraId="6F9E340E" w14:textId="77777777" w:rsidR="00E01B0E" w:rsidRPr="00F96D45" w:rsidRDefault="00E01B0E" w:rsidP="00F96D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8050D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0D068BCF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4F2E2DA2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39998ADA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52708F5B" w14:textId="77777777" w:rsidR="00E01B0E" w:rsidRPr="00F96D45" w:rsidRDefault="00E01B0E" w:rsidP="00E01B0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                     </w:t>
            </w:r>
            <w:r w:rsidRPr="00F96D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m</w:t>
            </w:r>
          </w:p>
          <w:p w14:paraId="43387ECF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6965A27D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7B1786B3" w14:textId="77777777" w:rsidR="00E01B0E" w:rsidRDefault="00E01B0E" w:rsidP="00E01B0E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0CAA9A07" w14:textId="10A67B8A" w:rsidR="00E01B0E" w:rsidRDefault="00E01B0E" w:rsidP="00E01B0E"/>
        </w:tc>
      </w:tr>
      <w:tr w:rsidR="00E01B0E" w14:paraId="11C08357" w14:textId="77777777" w:rsidTr="00367EFA">
        <w:tc>
          <w:tcPr>
            <w:tcW w:w="5808" w:type="dxa"/>
            <w:gridSpan w:val="4"/>
          </w:tcPr>
          <w:p w14:paraId="0C0CA031" w14:textId="1CC1BD92" w:rsidR="00E01B0E" w:rsidRDefault="00E01B0E" w:rsidP="00E01B0E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SS7.1 </w:t>
            </w:r>
            <w:r w:rsidRPr="00F77FA0">
              <w:rPr>
                <w:rFonts w:ascii="Tahoma" w:eastAsia="Times New Roman" w:hAnsi="Tahoma" w:cs="Tahoma"/>
                <w:i/>
                <w:sz w:val="20"/>
                <w:szCs w:val="20"/>
              </w:rPr>
              <w:t>Diameter and radius</w:t>
            </w:r>
          </w:p>
        </w:tc>
        <w:tc>
          <w:tcPr>
            <w:tcW w:w="4541" w:type="dxa"/>
          </w:tcPr>
          <w:p w14:paraId="5B6A22A9" w14:textId="4F92526B" w:rsidR="00E01B0E" w:rsidRDefault="00E01B0E" w:rsidP="00E01B0E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SS7.2 </w:t>
            </w:r>
            <w:r w:rsidRPr="0086574D">
              <w:rPr>
                <w:rFonts w:ascii="Tahoma" w:eastAsia="Times New Roman" w:hAnsi="Tahoma" w:cs="Tahoma"/>
                <w:i/>
                <w:sz w:val="20"/>
                <w:szCs w:val="20"/>
              </w:rPr>
              <w:t>Area of triangle</w:t>
            </w:r>
          </w:p>
        </w:tc>
      </w:tr>
      <w:tr w:rsidR="00E01B0E" w14:paraId="127C913E" w14:textId="77777777" w:rsidTr="008B2383">
        <w:trPr>
          <w:trHeight w:val="3901"/>
        </w:trPr>
        <w:tc>
          <w:tcPr>
            <w:tcW w:w="10349" w:type="dxa"/>
            <w:gridSpan w:val="5"/>
          </w:tcPr>
          <w:p w14:paraId="2A5F9537" w14:textId="5A15F1A3" w:rsidR="00E01B0E" w:rsidRDefault="00E01B0E" w:rsidP="00E01B0E">
            <w:pPr>
              <w:rPr>
                <w:rFonts w:ascii="Bookman Old Style" w:eastAsia="Times New Roman" w:hAnsi="Bookman Old Style" w:cs="Tahoma"/>
                <w:i/>
                <w:sz w:val="28"/>
                <w:szCs w:val="28"/>
              </w:rPr>
            </w:pPr>
            <w:r w:rsidRPr="00647B4B">
              <w:rPr>
                <w:iCs/>
                <w:noProof/>
              </w:rPr>
              <w:drawing>
                <wp:anchor distT="0" distB="0" distL="114300" distR="114300" simplePos="0" relativeHeight="252423168" behindDoc="1" locked="0" layoutInCell="1" allowOverlap="1" wp14:anchorId="1A64C212" wp14:editId="6D5AA0BE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167640</wp:posOffset>
                  </wp:positionV>
                  <wp:extent cx="3063505" cy="1988992"/>
                  <wp:effectExtent l="0" t="0" r="3810" b="0"/>
                  <wp:wrapTight wrapText="bothSides">
                    <wp:wrapPolygon edited="0">
                      <wp:start x="0" y="0"/>
                      <wp:lineTo x="0" y="21310"/>
                      <wp:lineTo x="21493" y="21310"/>
                      <wp:lineTo x="21493" y="0"/>
                      <wp:lineTo x="0" y="0"/>
                    </wp:wrapPolygon>
                  </wp:wrapTight>
                  <wp:docPr id="14616417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641743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505" cy="198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6</w:t>
            </w:r>
            <w:r w:rsidR="001632B2">
              <w:rPr>
                <w:rFonts w:ascii="Tahoma" w:eastAsia="Times New Roman" w:hAnsi="Tahoma" w:cs="Tahoma"/>
                <w:iCs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 Solve for </w:t>
            </w:r>
            <w:r w:rsidRPr="00647B4B">
              <w:rPr>
                <w:rFonts w:ascii="Bookman Old Style" w:eastAsia="Times New Roman" w:hAnsi="Bookman Old Style" w:cs="Tahoma"/>
                <w:i/>
                <w:sz w:val="28"/>
                <w:szCs w:val="28"/>
              </w:rPr>
              <w:t>x</w:t>
            </w:r>
          </w:p>
          <w:p w14:paraId="12165B71" w14:textId="2703052A" w:rsidR="00E01B0E" w:rsidRDefault="00E01B0E" w:rsidP="00E01B0E">
            <w:pPr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14:paraId="2383CDD8" w14:textId="0ADD2ED9" w:rsidR="00E01B0E" w:rsidRPr="00647B4B" w:rsidRDefault="00E01B0E" w:rsidP="00E01B0E">
            <w:pPr>
              <w:rPr>
                <w:iCs/>
              </w:rPr>
            </w:pPr>
          </w:p>
        </w:tc>
      </w:tr>
      <w:tr w:rsidR="00E01B0E" w14:paraId="47C5F80C" w14:textId="77777777" w:rsidTr="00492984">
        <w:tc>
          <w:tcPr>
            <w:tcW w:w="10349" w:type="dxa"/>
            <w:gridSpan w:val="5"/>
          </w:tcPr>
          <w:p w14:paraId="23D89B2E" w14:textId="3201E006" w:rsidR="00E01B0E" w:rsidRDefault="00E01B0E" w:rsidP="00E01B0E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SS8.1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Pythagorean Theorem</w:t>
            </w:r>
          </w:p>
        </w:tc>
      </w:tr>
      <w:tr w:rsidR="00E01B0E" w14:paraId="2DC2E55E" w14:textId="77777777" w:rsidTr="00E01B0E">
        <w:trPr>
          <w:trHeight w:val="3251"/>
        </w:trPr>
        <w:tc>
          <w:tcPr>
            <w:tcW w:w="10349" w:type="dxa"/>
            <w:gridSpan w:val="5"/>
          </w:tcPr>
          <w:p w14:paraId="24E4E38B" w14:textId="3F3F1841" w:rsidR="00E01B0E" w:rsidRDefault="00E01B0E" w:rsidP="00E01B0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="001632B2">
              <w:rPr>
                <w:rFonts w:ascii="Tahoma" w:hAnsi="Tahoma" w:cs="Tahoma"/>
                <w:sz w:val="28"/>
                <w:szCs w:val="28"/>
              </w:rPr>
              <w:t>4</w:t>
            </w:r>
            <w:r w:rsidRPr="003818DB">
              <w:rPr>
                <w:rFonts w:ascii="Tahoma" w:hAnsi="Tahoma" w:cs="Tahoma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sz w:val="28"/>
                <w:szCs w:val="28"/>
              </w:rPr>
              <w:t xml:space="preserve">  Calculate the surface area of this prism</w:t>
            </w:r>
          </w:p>
          <w:p w14:paraId="38D06517" w14:textId="33ED58FE" w:rsidR="00E01B0E" w:rsidRPr="003818DB" w:rsidRDefault="00E01B0E" w:rsidP="00E01B0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44672" behindDoc="1" locked="0" layoutInCell="1" allowOverlap="1" wp14:anchorId="1A9BE3AE" wp14:editId="6978926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219710</wp:posOffset>
                  </wp:positionV>
                  <wp:extent cx="2270760" cy="144907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383" y="21297"/>
                      <wp:lineTo x="21383" y="0"/>
                      <wp:lineTo x="0" y="0"/>
                    </wp:wrapPolygon>
                  </wp:wrapTight>
                  <wp:docPr id="2016006609" name="Picture 2" descr="Volume And Surface Area Of A Prism (Video) | annadesignstuff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ume And Surface Area Of A Prism (Video) | annadesignstuff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B0E" w14:paraId="3B3E908D" w14:textId="77777777" w:rsidTr="00F55105">
        <w:tc>
          <w:tcPr>
            <w:tcW w:w="10349" w:type="dxa"/>
            <w:gridSpan w:val="5"/>
          </w:tcPr>
          <w:p w14:paraId="4019DCF6" w14:textId="18B7C2F7" w:rsidR="00E01B0E" w:rsidRPr="003818DB" w:rsidRDefault="00E01B0E" w:rsidP="00E01B0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818DB">
              <w:rPr>
                <w:rFonts w:ascii="Tahoma" w:hAnsi="Tahoma" w:cs="Tahoma"/>
                <w:sz w:val="20"/>
                <w:szCs w:val="20"/>
              </w:rPr>
              <w:t xml:space="preserve">SS8.2 </w:t>
            </w:r>
            <w:r w:rsidRPr="003818DB">
              <w:rPr>
                <w:rFonts w:ascii="Tahoma" w:hAnsi="Tahoma" w:cs="Tahoma"/>
                <w:i/>
                <w:iCs/>
                <w:sz w:val="20"/>
                <w:szCs w:val="20"/>
              </w:rPr>
              <w:t>Surface Area</w:t>
            </w:r>
          </w:p>
        </w:tc>
      </w:tr>
      <w:tr w:rsidR="00E01B0E" w14:paraId="5E27B9AA" w14:textId="77777777" w:rsidTr="006A395E">
        <w:trPr>
          <w:trHeight w:val="2851"/>
        </w:trPr>
        <w:tc>
          <w:tcPr>
            <w:tcW w:w="10349" w:type="dxa"/>
            <w:gridSpan w:val="5"/>
          </w:tcPr>
          <w:p w14:paraId="602E2CC3" w14:textId="73B3D327" w:rsidR="00E01B0E" w:rsidRPr="003D7A4F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3D7A4F">
              <w:rPr>
                <w:rFonts w:ascii="Tahoma" w:eastAsia="Times New Roman" w:hAnsi="Tahoma" w:cs="Tahoma"/>
                <w:sz w:val="28"/>
                <w:szCs w:val="28"/>
              </w:rPr>
              <w:t>There are six marbles in this bag. If you reach into the bag and pull out one marble, what is the probability you pull out a white one?</w:t>
            </w:r>
          </w:p>
          <w:p w14:paraId="6678211C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99B1B12" w14:textId="77777777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E6A4A98" w14:textId="2E3E71F3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435A84D5" wp14:editId="38ECCEFE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137160</wp:posOffset>
                      </wp:positionV>
                      <wp:extent cx="182880" cy="154745"/>
                      <wp:effectExtent l="0" t="0" r="26670" b="1714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7281A3" id="Oval 45" o:spid="_x0000_s1026" style="position:absolute;margin-left:126.9pt;margin-top:10.8pt;width:14.4pt;height:12.2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" fillcolor="#aeaaaa [2414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EBC86E2" w14:textId="15AD4A7B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24613EC4" wp14:editId="41B1A21F">
                      <wp:simplePos x="0" y="0"/>
                      <wp:positionH relativeFrom="column">
                        <wp:posOffset>1427969</wp:posOffset>
                      </wp:positionH>
                      <wp:positionV relativeFrom="paragraph">
                        <wp:posOffset>102137</wp:posOffset>
                      </wp:positionV>
                      <wp:extent cx="182880" cy="154745"/>
                      <wp:effectExtent l="0" t="0" r="26670" b="1714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DC33D" id="Oval 42" o:spid="_x0000_s1026" style="position:absolute;margin-left:112.45pt;margin-top:8.05pt;width:14.4pt;height:12.2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2424192" behindDoc="0" locked="0" layoutInCell="1" allowOverlap="1" wp14:anchorId="56A54C96" wp14:editId="1E7801B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-487582</wp:posOffset>
                      </wp:positionV>
                      <wp:extent cx="1055907" cy="1242500"/>
                      <wp:effectExtent l="57150" t="76200" r="49530" b="7239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5907" cy="12425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2424192" behindDoc="0" locked="0" layoutInCell="1" allowOverlap="1" wp14:anchorId="56A54C96" wp14:editId="1E7801B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-487582</wp:posOffset>
                      </wp:positionV>
                      <wp:extent cx="1055907" cy="1242500"/>
                      <wp:effectExtent l="57150" t="76200" r="49530" b="7239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Ink 39"/>
                              <pic:cNvPicPr/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1536" cy="12781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</w:p>
          <w:p w14:paraId="718F4186" w14:textId="309EF720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7CE6A08B" wp14:editId="36A9F73F">
                      <wp:simplePos x="0" y="0"/>
                      <wp:positionH relativeFrom="column">
                        <wp:posOffset>1129275</wp:posOffset>
                      </wp:positionH>
                      <wp:positionV relativeFrom="paragraph">
                        <wp:posOffset>114545</wp:posOffset>
                      </wp:positionV>
                      <wp:extent cx="182880" cy="154745"/>
                      <wp:effectExtent l="0" t="0" r="26670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3C147F" id="Oval 40" o:spid="_x0000_s1026" style="position:absolute;margin-left:88.9pt;margin-top:9pt;width:14.4pt;height:12.2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317F0461" wp14:editId="70D7C491">
                      <wp:simplePos x="0" y="0"/>
                      <wp:positionH relativeFrom="column">
                        <wp:posOffset>1695841</wp:posOffset>
                      </wp:positionH>
                      <wp:positionV relativeFrom="paragraph">
                        <wp:posOffset>54513</wp:posOffset>
                      </wp:positionV>
                      <wp:extent cx="182880" cy="154745"/>
                      <wp:effectExtent l="0" t="0" r="26670" b="1714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9669FB" id="Oval 46" o:spid="_x0000_s1026" style="position:absolute;margin-left:133.55pt;margin-top:4.3pt;width:14.4pt;height:12.2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" filled="f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47D07D3C" w14:textId="08002D4A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09CEBE2" wp14:editId="3F1204A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62719</wp:posOffset>
                      </wp:positionV>
                      <wp:extent cx="182880" cy="154745"/>
                      <wp:effectExtent l="0" t="0" r="26670" b="1714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E5FDA0" id="Oval 43" o:spid="_x0000_s1026" style="position:absolute;margin-left:108.6pt;margin-top:4.95pt;width:14.4pt;height:12.2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1498CC8" wp14:editId="6DAA8FC6">
                      <wp:simplePos x="0" y="0"/>
                      <wp:positionH relativeFrom="column">
                        <wp:posOffset>1660378</wp:posOffset>
                      </wp:positionH>
                      <wp:positionV relativeFrom="paragraph">
                        <wp:posOffset>96618</wp:posOffset>
                      </wp:positionV>
                      <wp:extent cx="182880" cy="154745"/>
                      <wp:effectExtent l="0" t="0" r="26670" b="1714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F9BE0B" id="Oval 44" o:spid="_x0000_s1026" style="position:absolute;margin-left:130.75pt;margin-top:7.6pt;width:14.4pt;height:12.2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" fillcolor="#aeaaaa [2414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9DD6992" w14:textId="77777777" w:rsidR="00E01B0E" w:rsidRPr="00123E0E" w:rsidRDefault="00E01B0E" w:rsidP="00E01B0E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01B0E" w14:paraId="595ADD7D" w14:textId="77777777" w:rsidTr="00F55105">
        <w:tc>
          <w:tcPr>
            <w:tcW w:w="10349" w:type="dxa"/>
            <w:gridSpan w:val="5"/>
          </w:tcPr>
          <w:p w14:paraId="7807ABE8" w14:textId="514A68F2" w:rsidR="00E01B0E" w:rsidRPr="00123E0E" w:rsidRDefault="00E01B0E" w:rsidP="00E01B0E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92BEB">
              <w:rPr>
                <w:rFonts w:ascii="Tahoma" w:eastAsia="Times New Roman" w:hAnsi="Tahoma" w:cs="Tahoma"/>
                <w:sz w:val="20"/>
                <w:szCs w:val="20"/>
              </w:rPr>
              <w:t xml:space="preserve">SP 7.3 </w:t>
            </w:r>
            <w:r w:rsidRPr="00492BE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Probability</w:t>
            </w:r>
          </w:p>
        </w:tc>
      </w:tr>
      <w:tr w:rsidR="00E01B0E" w14:paraId="31A35C9E" w14:textId="77777777" w:rsidTr="006A395E">
        <w:trPr>
          <w:trHeight w:val="5546"/>
        </w:trPr>
        <w:tc>
          <w:tcPr>
            <w:tcW w:w="10349" w:type="dxa"/>
            <w:gridSpan w:val="5"/>
          </w:tcPr>
          <w:p w14:paraId="3A702460" w14:textId="430CC781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 w:rsidR="001632B2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Explain what this data shows about moose and wolf populations in Saskatchewan.</w:t>
            </w:r>
          </w:p>
          <w:p w14:paraId="21EA97A8" w14:textId="384E50A8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45696" behindDoc="1" locked="0" layoutInCell="1" allowOverlap="1" wp14:anchorId="6F093419" wp14:editId="537DC2A5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96520</wp:posOffset>
                  </wp:positionV>
                  <wp:extent cx="4517939" cy="28575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97" y="21456"/>
                      <wp:lineTo x="21497" y="0"/>
                      <wp:lineTo x="0" y="0"/>
                    </wp:wrapPolygon>
                  </wp:wrapTight>
                  <wp:docPr id="2137050926" name="Picture 3" descr="Wolf &amp; Moose Populations - Isle Royale National Park (U.S. National Park  Servi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lf &amp; Moose Populations - Isle Royale National Park (U.S. National Park  Servi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939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3E2B59" w14:textId="5D381829" w:rsidR="00E01B0E" w:rsidRDefault="00E01B0E" w:rsidP="00E01B0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79DEDC5" w14:textId="7059F67B" w:rsidR="00E01B0E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2A93D5A" w14:textId="2F791C91" w:rsidR="00E01B0E" w:rsidRPr="00492BEB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DAE2660" wp14:editId="2B506310">
                      <wp:simplePos x="0" y="0"/>
                      <wp:positionH relativeFrom="column">
                        <wp:posOffset>5796915</wp:posOffset>
                      </wp:positionH>
                      <wp:positionV relativeFrom="paragraph">
                        <wp:posOffset>643255</wp:posOffset>
                      </wp:positionV>
                      <wp:extent cx="900430" cy="281940"/>
                      <wp:effectExtent l="4445" t="0" r="0" b="0"/>
                      <wp:wrapNone/>
                      <wp:docPr id="1175078065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043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27113B" w14:textId="5CDD7A55" w:rsidR="00E01B0E" w:rsidRPr="006A395E" w:rsidRDefault="00E01B0E" w:rsidP="006A395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Moose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2660" id="Text Box 4" o:spid="_x0000_s1034" type="#_x0000_t202" style="position:absolute;margin-left:456.45pt;margin-top:50.65pt;width:70.9pt;height:22.2pt;rotation:-90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" filled="f" stroked="f" strokeweight=".5pt">
                      <v:textbox>
                        <w:txbxContent>
                          <w:p w14:paraId="0F27113B" w14:textId="5CDD7A55" w:rsidR="00E01B0E" w:rsidRPr="006A395E" w:rsidRDefault="00E01B0E" w:rsidP="006A395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Moose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B834CDF" wp14:editId="04B733BB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982980</wp:posOffset>
                      </wp:positionV>
                      <wp:extent cx="900430" cy="281940"/>
                      <wp:effectExtent l="4445" t="0" r="0" b="0"/>
                      <wp:wrapNone/>
                      <wp:docPr id="172752139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043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78BF98" w14:textId="11E854E4" w:rsidR="00E01B0E" w:rsidRPr="006A395E" w:rsidRDefault="00E01B0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A395E">
                                    <w:rPr>
                                      <w:rFonts w:ascii="Tahoma" w:hAnsi="Tahoma" w:cs="Tahoma"/>
                                    </w:rPr>
                                    <w:t>Wolves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4CDF" id="_x0000_s1035" type="#_x0000_t202" style="position:absolute;margin-left:75.55pt;margin-top:77.4pt;width:70.9pt;height:22.2pt;rotation:-90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" filled="f" stroked="f" strokeweight=".5pt">
                      <v:textbox>
                        <w:txbxContent>
                          <w:p w14:paraId="4D78BF98" w14:textId="11E854E4" w:rsidR="00E01B0E" w:rsidRPr="006A395E" w:rsidRDefault="00E01B0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A395E">
                              <w:rPr>
                                <w:rFonts w:ascii="Tahoma" w:hAnsi="Tahoma" w:cs="Tahoma"/>
                              </w:rPr>
                              <w:t>Wolves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B0E" w14:paraId="16753B16" w14:textId="77777777" w:rsidTr="00F55105">
        <w:tc>
          <w:tcPr>
            <w:tcW w:w="10349" w:type="dxa"/>
            <w:gridSpan w:val="5"/>
          </w:tcPr>
          <w:p w14:paraId="1C662A66" w14:textId="52EB134D" w:rsidR="00E01B0E" w:rsidRPr="00492BEB" w:rsidRDefault="00E01B0E" w:rsidP="00E01B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92BEB">
              <w:rPr>
                <w:rFonts w:ascii="Tahoma" w:eastAsia="Times New Roman" w:hAnsi="Tahoma" w:cs="Tahoma"/>
                <w:sz w:val="20"/>
                <w:szCs w:val="20"/>
              </w:rPr>
              <w:t xml:space="preserve">SP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8.1 </w:t>
            </w:r>
            <w:r w:rsidRPr="00492BE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Interpreting data</w:t>
            </w:r>
          </w:p>
        </w:tc>
      </w:tr>
    </w:tbl>
    <w:p w14:paraId="214813E7" w14:textId="77777777" w:rsidR="00B42BF5" w:rsidRDefault="00B42BF5" w:rsidP="00E01B0E"/>
    <w:sectPr w:rsidR="00B42BF5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60C" w14:textId="77777777" w:rsidR="00F874FE" w:rsidRDefault="00F874FE" w:rsidP="009D40B4">
      <w:r>
        <w:separator/>
      </w:r>
    </w:p>
  </w:endnote>
  <w:endnote w:type="continuationSeparator" w:id="0">
    <w:p w14:paraId="168F2048" w14:textId="77777777" w:rsidR="00F874FE" w:rsidRDefault="00F874FE" w:rsidP="009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91F2" w14:textId="35537F7C" w:rsidR="009D40B4" w:rsidRPr="009A3B20" w:rsidRDefault="009D40B4" w:rsidP="009D40B4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372D672" wp14:editId="379999FF">
          <wp:extent cx="297180" cy="297180"/>
          <wp:effectExtent l="0" t="0" r="7620" b="7620"/>
          <wp:docPr id="23" name="Picture 2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Grade </w:t>
    </w:r>
    <w:r w:rsidR="00455DA0">
      <w:rPr>
        <w:rFonts w:ascii="Tahoma" w:hAnsi="Tahoma" w:cs="Tahoma"/>
      </w:rPr>
      <w:t>9</w:t>
    </w:r>
    <w:r>
      <w:rPr>
        <w:rFonts w:ascii="Tahoma" w:hAnsi="Tahoma" w:cs="Tahoma"/>
      </w:rPr>
      <w:t xml:space="preserve"> Screener</w:t>
    </w:r>
    <w:r w:rsidR="006E4163">
      <w:rPr>
        <w:rFonts w:ascii="Tahoma" w:hAnsi="Tahoma" w:cs="Tahoma"/>
      </w:rPr>
      <w:t xml:space="preserve"> </w:t>
    </w:r>
    <w:r w:rsidR="00455DA0">
      <w:rPr>
        <w:rFonts w:ascii="Tahoma" w:hAnsi="Tahoma" w:cs="Tahoma"/>
      </w:rPr>
      <w:t>I</w:t>
    </w:r>
    <w:r w:rsidR="006E4163">
      <w:rPr>
        <w:rFonts w:ascii="Tahoma" w:hAnsi="Tahoma" w:cs="Tahoma"/>
      </w:rPr>
      <w:t xml:space="preserve"> 1</w:t>
    </w:r>
    <w:r>
      <w:rPr>
        <w:rFonts w:ascii="Tahoma" w:hAnsi="Tahoma" w:cs="Tahoma"/>
      </w:rPr>
      <w:t>Teache</w:t>
    </w:r>
    <w:r w:rsidR="006E4163">
      <w:rPr>
        <w:rFonts w:ascii="Tahoma" w:hAnsi="Tahoma" w:cs="Tahoma"/>
      </w:rPr>
      <w:t xml:space="preserve">r </w:t>
    </w:r>
    <w:r>
      <w:rPr>
        <w:rFonts w:ascii="Tahoma" w:hAnsi="Tahoma" w:cs="Tahoma"/>
      </w:rPr>
      <w:t>Copy</w:t>
    </w:r>
  </w:p>
  <w:p w14:paraId="0E9679BD" w14:textId="77777777" w:rsidR="009D40B4" w:rsidRDefault="009D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F4FB" w14:textId="77777777" w:rsidR="00F874FE" w:rsidRDefault="00F874FE" w:rsidP="009D40B4">
      <w:r>
        <w:separator/>
      </w:r>
    </w:p>
  </w:footnote>
  <w:footnote w:type="continuationSeparator" w:id="0">
    <w:p w14:paraId="3CB543AD" w14:textId="77777777" w:rsidR="00F874FE" w:rsidRDefault="00F874FE" w:rsidP="009D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4"/>
    <w:rsid w:val="0002311C"/>
    <w:rsid w:val="000811D9"/>
    <w:rsid w:val="00091C88"/>
    <w:rsid w:val="00097A0F"/>
    <w:rsid w:val="000A7DF5"/>
    <w:rsid w:val="000E7EA6"/>
    <w:rsid w:val="0012197D"/>
    <w:rsid w:val="00134CA8"/>
    <w:rsid w:val="00156F2E"/>
    <w:rsid w:val="001632B2"/>
    <w:rsid w:val="001A5145"/>
    <w:rsid w:val="001B5813"/>
    <w:rsid w:val="001C4F55"/>
    <w:rsid w:val="00242F6D"/>
    <w:rsid w:val="00280A62"/>
    <w:rsid w:val="0028731A"/>
    <w:rsid w:val="002F32D2"/>
    <w:rsid w:val="003259B6"/>
    <w:rsid w:val="00367EFA"/>
    <w:rsid w:val="003818DB"/>
    <w:rsid w:val="003F5A73"/>
    <w:rsid w:val="0041236B"/>
    <w:rsid w:val="00455DA0"/>
    <w:rsid w:val="00457F4D"/>
    <w:rsid w:val="00491B03"/>
    <w:rsid w:val="004C7035"/>
    <w:rsid w:val="005039BF"/>
    <w:rsid w:val="00510BB2"/>
    <w:rsid w:val="0052165E"/>
    <w:rsid w:val="0052503D"/>
    <w:rsid w:val="005259E5"/>
    <w:rsid w:val="005364A4"/>
    <w:rsid w:val="00542C58"/>
    <w:rsid w:val="0055540C"/>
    <w:rsid w:val="00567AA4"/>
    <w:rsid w:val="005B5ACD"/>
    <w:rsid w:val="005B6D6A"/>
    <w:rsid w:val="005C243D"/>
    <w:rsid w:val="005D395E"/>
    <w:rsid w:val="005E3AB8"/>
    <w:rsid w:val="00607243"/>
    <w:rsid w:val="006226C5"/>
    <w:rsid w:val="00647B4B"/>
    <w:rsid w:val="00660117"/>
    <w:rsid w:val="00697183"/>
    <w:rsid w:val="006A395E"/>
    <w:rsid w:val="006D6668"/>
    <w:rsid w:val="006E4163"/>
    <w:rsid w:val="0072192F"/>
    <w:rsid w:val="007B363C"/>
    <w:rsid w:val="007D5C88"/>
    <w:rsid w:val="00842C1F"/>
    <w:rsid w:val="00866957"/>
    <w:rsid w:val="00877E24"/>
    <w:rsid w:val="008B1DDA"/>
    <w:rsid w:val="008B2383"/>
    <w:rsid w:val="008C2482"/>
    <w:rsid w:val="008E7ACD"/>
    <w:rsid w:val="00945DFD"/>
    <w:rsid w:val="00996D40"/>
    <w:rsid w:val="009A70F4"/>
    <w:rsid w:val="009D40B4"/>
    <w:rsid w:val="00A069B1"/>
    <w:rsid w:val="00AD3525"/>
    <w:rsid w:val="00AF1041"/>
    <w:rsid w:val="00B42BF5"/>
    <w:rsid w:val="00B45C4F"/>
    <w:rsid w:val="00B85C7B"/>
    <w:rsid w:val="00BB5680"/>
    <w:rsid w:val="00C37B93"/>
    <w:rsid w:val="00C552AF"/>
    <w:rsid w:val="00C72461"/>
    <w:rsid w:val="00C7299C"/>
    <w:rsid w:val="00C872C1"/>
    <w:rsid w:val="00C9346B"/>
    <w:rsid w:val="00CD3E41"/>
    <w:rsid w:val="00D14F78"/>
    <w:rsid w:val="00D25DFA"/>
    <w:rsid w:val="00D31238"/>
    <w:rsid w:val="00D512BC"/>
    <w:rsid w:val="00D92438"/>
    <w:rsid w:val="00DA7197"/>
    <w:rsid w:val="00DE254E"/>
    <w:rsid w:val="00E01B0E"/>
    <w:rsid w:val="00E02B3E"/>
    <w:rsid w:val="00E05FD1"/>
    <w:rsid w:val="00E11A18"/>
    <w:rsid w:val="00E13F6D"/>
    <w:rsid w:val="00EA3503"/>
    <w:rsid w:val="00F32492"/>
    <w:rsid w:val="00F6275C"/>
    <w:rsid w:val="00F631FF"/>
    <w:rsid w:val="00F874FE"/>
    <w:rsid w:val="00FA73BA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73C"/>
  <w15:chartTrackingRefBased/>
  <w15:docId w15:val="{2E454B3D-D196-4798-A8A8-07A3D29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4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B4"/>
    <w:rPr>
      <w:rFonts w:eastAsia="Century Gothic" w:cs="Century Gothic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table" w:styleId="TableGrid">
    <w:name w:val="Table Grid"/>
    <w:basedOn w:val="TableNormal"/>
    <w:uiPriority w:val="39"/>
    <w:rsid w:val="009D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4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17:38:30.21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037.97998"/>
      <inkml:brushProperty name="anchorY" value="-1374.69604"/>
      <inkml:brushProperty name="scaleFactor" value="0.49846"/>
    </inkml:brush>
  </inkml:definitions>
  <inkml:trace contextRef="#ctx0" brushRef="#br0">72 338 24575,'0'0'0,"0"3"0,0 5 0,3 3 0,1 4 0,3 1 0,-1 2 0,3 1 0,-1 0 0,2-4 0,-2 0 0,2-3 0,-2 0 0,-1 0 0,1 2 0,-2 1 0,2 2 0,-1 0 0,2 1 0,2 1 0,-1-1 0,-2 1 0,0-5 0,0 1 0,-3 0 0,2-3 0,-1 0 0,2 1 0,-1 2 0,-1 0 0,-2 2 0,-2 1 0,0 0 0,2-3 0,-1-1 0,4 1 0,-1 1 0,3 0 0,-1 1 0,-2 1 0,2 0 0,-2 0 0,3 0 0,-2 1 0,-1-1 0,-2 1 0,-1-1 0,-2 0 0,0 1 0,-5-5 0,-3 1 0,-4-1 0,-3-2 0,1 0 0,0-2 0,2 0 0,-1 2 0,0 2 0,1 1 0,0 2 0,-2-3 0,3 1 0,2 0 0,-1-4 0,-2 2 0,3 0 0,-3-2 0,3 1 0,-3-2 0,3 1 0,-2-3 0,2 3 0,-1-3 0,1 2 0,-2 1 0,3 3 0,1 1 0,-2 6 0,2 1 0,-2 0 0,1-1 0,1 0 0,-1-4 0,0-1 0,2-1 0,2 0 0,0 1 0,2 1 0,1 0 0,0 4 0,0 1 0,0 0 0,1 0 0,-1-1 0,0-1 0,0-1 0,0-1 0,0 1 0,0-1 0,-3 0 0,-1 0 0,1 1 0,0-1 0,0 0 0,2 4 0,0 0 0,1 4 0,-3-1 0,-1-1 0,1-1 0,0 2 0,1-1 0,1-2 0,0 0 0,1-2 0,0 0 0,0-1 0,0 3 0,0 3 0,0 1 0,0 3 0,4-6 0,3 2 0,0-1 0,0 2 0,1-5 0,-1 2 0,3 3 0,1-4 0,-2-2 0,3-1 0,-3-1 0,1 0 0,2 3 0,2-3 0,1 0 0,1-1 0,-3 1 0,1-1 0,4 4 0,0 1 0,1 3 0,4 0 0,-4 0 0,3-3 0,-1 3 0,0-4 0,-5-2 0,0-1 0,-1-1 0,-1-4 0,-2 1 0,1 0 0,0 1 0,-3 1 0,2 0 0,1-2 0,0 0 0,-1 1 0,0-3 0,2-3 0,0 0 0,-2 2 0,1-2 0,0 2 0,2-2 0,0-2 0,-2 1 0,0 2 0,5-1 0,0 2 0,1-2 0,3-2 0,-2 2 0,2 1 0,-1 3 0,0-2 0,2-2 0,0 1 0,-1-2 0,-2-3 0,0-1 0,2 2 0,0-1 0,3-1 0,5-1 0,1-1 0,4 2 0,5 4 0,-2 0 0,-1 3 0,-4-3 0,-4 0 0,-5-3 0,-3-2 0,-2-1 0,-1 2 0,-1 0 0,3-1 0,3 3 0,1 0 0,3 2 0,3 0 0,-3-2 0,3 2 0,-3-1 0,1-2 0,-1-1 0,-3-1 0,1-2 0,-2-1 0,3 0 0,-2 0 0,-1 0 0,2 0 0,2-1 0,-1 1 0,2 0 0,-2 0 0,-1 0 0,-3 0 0,2 0 0,-2 0 0,3 0 0,2-4 0,7 0 0,-2-3 0,-2 0 0,-3 1 0,-4-2 0,-2 1 0,-2 1 0,-1 3 0,0-3 0,-2-3 0,1 1 0,4-2 0,-4-3 0,0-2 0,0 3 0,-1-2 0,1 0 0,-1 2 0,-2-1 0,0 4 0,-4-2 0,1-2 0,1 3 0,-3-2 0,2 3 0,2-2 0,-3-1 0,1-2 0,2-2 0,-2-1 0,-3 0 0,1 2 0,2 0 0,-2 0 0,1 0 0,-1-1 0,1-5 0,1 3 0,-1 0 0,-2 0 0,1 1 0,1-1 0,3 0 0,-2 0 0,-3 0 0,2 0 0,-3 0 0,2-4 0,2 0 0,-2-1 0,-2 2 0,-1 1 0,1 0 0,2 1 0,-1-3 0,-2-1 0,-1 1 0,2 1 0,1-3 0,0 1 0,2 0 0,-1 2 0,-3 0 0,2 1 0,-1 1 0,-2 1 0,-2 0 0,3 3 0,-1-3 0,2 0 0,0-4 0,2-1 0,-2-4 0,-1-2 0,-1-3 0,-2 1 0,-2-1 0,3-1 0,0 3 0,-1-1 0,0 3 0,-2 2 0,0-1 0,0 2 0,-1-2 0,0 2 0,0-3 0,0-2 0,-4-2 0,-3 6 0,0-2 0,-3 3 0,1-2 0,-1 2 0,-3 1 0,3 2 0,-2-2 0,3-3 0,-2 5 0,0 4 0,1 2 0,2-2 0,-1 3 0,-5-5 0,2 1 0,-3 3 0,0-1 0,0 2 0,-2-1 0,0-1 0,3 0 0,0 3 0,0-1 0,-1 1 0,-4 2 0,-1 0 0,3-5 0,1 3 0,0 2 0,3-1 0,1 3 0,-1 0 0,-1-2 0,-1 2 0,-1 2 0,-1-1 0,0-1 0,0 0 0,3-1 0,0 2 0,0-1 0,-1-3 0,-1 3 0,-3-2 0,-5-5 0,0-1 0,-4-2 0,-1-1 0,0 5 0,3 4 0,2 0 0,6 0 0,2 2 0,2 3 0,-1-2 0,0-1 0,0 1 0,2-2 0,0 2 0,-4 2 0,2-1 0,0-3 0,-1 2 0,4-2 0,2-1 0,0 1 0,3-1 0,-2 2 0,-1-1 0,1-2 0,2-1 0,-2 2 0,3-1 0,-3-1 0,-2 3 0,2-2 0,-2 0 0,1-2 0,0-1 0,2-1 0,-2 3 0,2-1 0,2 1 0,-2-2 0,2 0 0,-2-1 0,1-1 0,1 0 0,3-4 0,-4 3 0,2 1 0,1 0 0,-2-3 0,0 0 0,1-1 0,-1 1 0,0 1 0,1 0 0,2 1 0,0 1 0,2-1 0,1 1 0,0 0 0,0 0 0,0 0 0,-3 3 0,0 1 0,-1-1 0,1 0 0,1-1 0,1-1 0,0-1 0,1 1 0,0-2 0,0 1 0,0-1 0,-3 4 0,-8 4 0,-6 11 0,-1 7 0,-7 7 0,-4-1 0,3 2 0,2 2 0,2 0 0,3-3 0,1 0 0,0 1 0,1-3 0,0 0 0,4 1 0,-1-2 0,1 1 0,-2-2 0,4 1 0,-2-3 0,-3 2 0,-2-2 0,-1-2 0,3 2 0,1-1 0,0-2 0,-1-1 0,0-2 0,0-1 0,-1 0 0,0-1 0,3-4 0,4-4 0,0-4 0,-1-2 0,-2-3 0,-1 3 0,-1 6 0,2 8 0,-1 2 0,0 6 0,-1 4 0,3 3 0,-1-2 0,4 2 0,-2-3 0,2 0 0,0-3 0,-2-2 0,-2-2 0,-2-3 0,-4 0 0,-2-2 0,0-1 0,0-3 0,2-3 0,-1-5 0,5-3 0,1 2 0,0-1 0,3-1 0,3-1 0,-1 3 0,-1 6 0,2 8 0,-3 3 0,-1 4 0,-1 4 0,1 3 0,0 2 0,-2 2 0,3-1 0,-1-2 0,3-1 0,-2-4 0,-1-2 0,2-1 0,-1-1 0,-5-2 0,-1-6 0,-2-4 0,0-6 0,0 1 0,3-3 0,2 2 0,-1 3 0,-3-2 0,-5 3 0,0 2 0,0 1 0,1 2 0,1 1 0,1 1 0,5 3 0,1 1 0,3 4 0,4 3 0,-1 2 0,-1-1 0,-2-2 0,-3-3 0,-1-2 0,-2-3 0,0-1 0,3-1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20</cp:revision>
  <cp:lastPrinted>2023-09-08T17:26:00Z</cp:lastPrinted>
  <dcterms:created xsi:type="dcterms:W3CDTF">2023-09-06T22:08:00Z</dcterms:created>
  <dcterms:modified xsi:type="dcterms:W3CDTF">2023-09-26T19:47:00Z</dcterms:modified>
</cp:coreProperties>
</file>